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2DD1F" w14:textId="4860B940" w:rsidR="00EA7563" w:rsidRDefault="009A79EC">
      <w:r>
        <w:t>Video 1.</w:t>
      </w:r>
      <w:r w:rsidR="00D75DB0">
        <w:t>(40 min):</w:t>
      </w:r>
    </w:p>
    <w:p w14:paraId="41AFB5D3" w14:textId="5430A27C" w:rsidR="00D75DB0" w:rsidRDefault="00D75DB0">
      <w:r>
        <w:t>Sudo su –</w:t>
      </w:r>
    </w:p>
    <w:p w14:paraId="473A9CF1" w14:textId="1E29AEA2" w:rsidR="00D75DB0" w:rsidRDefault="00D75DB0">
      <w:r>
        <w:t>Useradd vinuth</w:t>
      </w:r>
    </w:p>
    <w:p w14:paraId="401D4203" w14:textId="2368BB9B" w:rsidR="00D75DB0" w:rsidRDefault="00D75DB0">
      <w:r>
        <w:t>Passwd vinuth</w:t>
      </w:r>
    </w:p>
    <w:p w14:paraId="03F1F4C4" w14:textId="2C4B43D6" w:rsidR="00D75DB0" w:rsidRDefault="00D75DB0">
      <w:r>
        <w:t>Su – vinuth</w:t>
      </w:r>
    </w:p>
    <w:p w14:paraId="76E0CAC0" w14:textId="7163A5AA" w:rsidR="00D75DB0" w:rsidRDefault="00D75DB0">
      <w:r>
        <w:t xml:space="preserve">Ctrl d </w:t>
      </w:r>
      <w:r w:rsidR="00640051">
        <w:t>or</w:t>
      </w:r>
      <w:r>
        <w:t xml:space="preserve"> logout </w:t>
      </w:r>
      <w:r w:rsidR="00640051">
        <w:t>or exit</w:t>
      </w:r>
    </w:p>
    <w:p w14:paraId="187AF496" w14:textId="4AB5E8B5" w:rsidR="00D75DB0" w:rsidRDefault="00D75DB0">
      <w:r>
        <w:t xml:space="preserve">Date </w:t>
      </w:r>
    </w:p>
    <w:p w14:paraId="3FAD3262" w14:textId="176069A8" w:rsidR="00D75DB0" w:rsidRDefault="00D75DB0">
      <w:r>
        <w:t>Cal,cal 02 2022,cal 2022</w:t>
      </w:r>
    </w:p>
    <w:p w14:paraId="68C2038F" w14:textId="547ADF20" w:rsidR="00D75DB0" w:rsidRDefault="00D75DB0">
      <w:r>
        <w:t>Ls,ls -l long list,</w:t>
      </w:r>
    </w:p>
    <w:p w14:paraId="08CEAD43" w14:textId="1714F5F7" w:rsidR="0019045B" w:rsidRDefault="0019045B">
      <w:r>
        <w:t>Man useradd</w:t>
      </w:r>
    </w:p>
    <w:p w14:paraId="1A2CC7F2" w14:textId="47277D20" w:rsidR="0019045B" w:rsidRDefault="0019045B">
      <w:r>
        <w:t>Touch vinuth laxmi</w:t>
      </w:r>
    </w:p>
    <w:p w14:paraId="50F800FA" w14:textId="5E608D57" w:rsidR="0019045B" w:rsidRDefault="0019045B">
      <w:r>
        <w:t xml:space="preserve">Mkdir </w:t>
      </w:r>
      <w:r w:rsidR="003B6651">
        <w:t>,</w:t>
      </w:r>
      <w:r w:rsidR="00F87D1F">
        <w:t xml:space="preserve"> </w:t>
      </w:r>
      <w:r w:rsidR="003B6651">
        <w:t xml:space="preserve">mkdir -p </w:t>
      </w:r>
      <w:r w:rsidR="00F87D1F">
        <w:t>mobile/{redmi,vivo,realme,nokia}, mkdir -p student{1..9}/{maths,science,physics}</w:t>
      </w:r>
    </w:p>
    <w:p w14:paraId="391B1E2B" w14:textId="7D14EF27" w:rsidR="00BD1630" w:rsidRDefault="00BD1630">
      <w:r>
        <w:t xml:space="preserve">Mkdir /home/laxmi/vinuth    vinuth will be created inside laxmi directory </w:t>
      </w:r>
    </w:p>
    <w:p w14:paraId="1FA999B1" w14:textId="43AFEC72" w:rsidR="0019045B" w:rsidRDefault="0019045B">
      <w:r>
        <w:t>Root user home directory is /root</w:t>
      </w:r>
    </w:p>
    <w:p w14:paraId="4F0EA269" w14:textId="3A40806C" w:rsidR="0019045B" w:rsidRDefault="0019045B">
      <w:r>
        <w:t>Normal user home directory is /home/</w:t>
      </w:r>
      <w:r w:rsidR="00FB275C">
        <w:t>(username)</w:t>
      </w:r>
    </w:p>
    <w:p w14:paraId="578B83FA" w14:textId="7988E795" w:rsidR="00974CE9" w:rsidRDefault="00974CE9">
      <w:r>
        <w:t>Ll -a hidden content</w:t>
      </w:r>
      <w:r w:rsidR="00E263CB">
        <w:t xml:space="preserve"> , ll -h vinuth  -human readable form </w:t>
      </w:r>
    </w:p>
    <w:p w14:paraId="01985CFA" w14:textId="7C86D56C" w:rsidR="00974CE9" w:rsidRDefault="003B6651">
      <w:r>
        <w:t>Cd .</w:t>
      </w:r>
    </w:p>
    <w:p w14:paraId="5BB68725" w14:textId="2016A3B0" w:rsidR="003B6651" w:rsidRDefault="003B6651">
      <w:r>
        <w:t>Cd ..</w:t>
      </w:r>
      <w:r w:rsidR="004C427A">
        <w:t xml:space="preserve"> - </w:t>
      </w:r>
      <w:r w:rsidR="004C427A">
        <w:rPr>
          <w:rFonts w:ascii="Arial" w:hAnsi="Arial" w:cs="Arial"/>
          <w:color w:val="3A3A3A"/>
          <w:sz w:val="26"/>
          <w:szCs w:val="26"/>
          <w:shd w:val="clear" w:color="auto" w:fill="FFFFFF"/>
        </w:rPr>
        <w:t>Change Current directory to parent directory.</w:t>
      </w:r>
    </w:p>
    <w:p w14:paraId="0600796F" w14:textId="1D3AA301" w:rsidR="00155D07" w:rsidRDefault="00155D07">
      <w:r>
        <w:t>Cd /root/student1/       ---- absolute patch</w:t>
      </w:r>
    </w:p>
    <w:p w14:paraId="6D8C188E" w14:textId="1C49DB96" w:rsidR="00155D07" w:rsidRDefault="00155D07">
      <w:r>
        <w:t xml:space="preserve">Cd student1/      ----------- relative path </w:t>
      </w:r>
    </w:p>
    <w:p w14:paraId="5879C283" w14:textId="3628927B" w:rsidR="000C7BB2" w:rsidRDefault="000C7BB2">
      <w:r>
        <w:t>Cd ../.. --- take to 2 directory behind .</w:t>
      </w:r>
    </w:p>
    <w:p w14:paraId="4D884DA7" w14:textId="7619C365" w:rsidR="000C7BB2" w:rsidRDefault="000C7BB2">
      <w:r>
        <w:t xml:space="preserve">Cd -  --- take to previous directory </w:t>
      </w:r>
    </w:p>
    <w:p w14:paraId="5569E30A" w14:textId="4168B8D3" w:rsidR="00936557" w:rsidRDefault="00936557">
      <w:r>
        <w:t xml:space="preserve">Cd / will take to root </w:t>
      </w:r>
      <w:r w:rsidR="00D97335">
        <w:t>directory</w:t>
      </w:r>
    </w:p>
    <w:p w14:paraId="753C0203" w14:textId="2C62D2C1" w:rsidR="00D97335" w:rsidRDefault="00D97335">
      <w:r>
        <w:t>Cd ~   or cd   will take to super user home directory</w:t>
      </w:r>
      <w:r w:rsidR="0067476F">
        <w:t>.</w:t>
      </w:r>
      <w:r>
        <w:t xml:space="preserve"> </w:t>
      </w:r>
      <w:r w:rsidR="001F072C">
        <w:t xml:space="preserve"> cd ~vinuth/ will take vinuth’s home directory</w:t>
      </w:r>
    </w:p>
    <w:p w14:paraId="6FB7B7AE" w14:textId="45029386" w:rsidR="00D00D31" w:rsidRDefault="00D00D31">
      <w:r>
        <w:t xml:space="preserve">Mkdir .vinuth  , touch .vinuth  ------ create hidden file or directory </w:t>
      </w:r>
    </w:p>
    <w:p w14:paraId="65D8A4C8" w14:textId="00B2F94E" w:rsidR="00936557" w:rsidRDefault="0067476F">
      <w:r w:rsidRPr="0067476F">
        <w:rPr>
          <w:noProof/>
        </w:rPr>
        <w:drawing>
          <wp:inline distT="0" distB="0" distL="0" distR="0" wp14:anchorId="6D12E4DF" wp14:editId="08E3406B">
            <wp:extent cx="4940554" cy="10668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F8FE" w14:textId="08A12E7C" w:rsidR="00BC63EB" w:rsidRDefault="00BC63EB">
      <w:r>
        <w:t>Vi file1</w:t>
      </w:r>
    </w:p>
    <w:p w14:paraId="2A81112E" w14:textId="1F5FB728" w:rsidR="00BC63EB" w:rsidRDefault="00BC63EB">
      <w:r>
        <w:t xml:space="preserve">:wq  --- write and quite </w:t>
      </w:r>
    </w:p>
    <w:p w14:paraId="36024AE8" w14:textId="07F97B2A" w:rsidR="006566E5" w:rsidRDefault="006566E5">
      <w:r>
        <w:t>Sleep or sleep 500</w:t>
      </w:r>
    </w:p>
    <w:p w14:paraId="08F6AB31" w14:textId="1239FC58" w:rsidR="00973215" w:rsidRDefault="00973215">
      <w:r>
        <w:t>A Tab+tab or B tab+tab</w:t>
      </w:r>
    </w:p>
    <w:p w14:paraId="559288C5" w14:textId="0E8CCDAA" w:rsidR="00BA6F3F" w:rsidRDefault="00BA6F3F">
      <w:r>
        <w:t xml:space="preserve">Compgen -c   ---- list of commands </w:t>
      </w:r>
    </w:p>
    <w:p w14:paraId="4ABAB5E5" w14:textId="65559359" w:rsidR="00243A67" w:rsidRDefault="00243A67">
      <w:r>
        <w:t>Ps -ef --- running process ID’s</w:t>
      </w:r>
    </w:p>
    <w:p w14:paraId="1F02A543" w14:textId="1B8F9981" w:rsidR="009F5CA8" w:rsidRDefault="009F5CA8">
      <w:r>
        <w:t>Bash is the latest and best shell</w:t>
      </w:r>
    </w:p>
    <w:p w14:paraId="3A346077" w14:textId="06659165" w:rsidR="00F7135C" w:rsidRDefault="00F7135C"/>
    <w:p w14:paraId="01879335" w14:textId="2033C191" w:rsidR="00F7135C" w:rsidRDefault="00F7135C">
      <w:r>
        <w:t>Video2</w:t>
      </w:r>
    </w:p>
    <w:p w14:paraId="14454029" w14:textId="6337CC74" w:rsidR="00BC63EB" w:rsidRDefault="00B85F79">
      <w:r w:rsidRPr="00B85F79">
        <w:rPr>
          <w:noProof/>
        </w:rPr>
        <w:drawing>
          <wp:inline distT="0" distB="0" distL="0" distR="0" wp14:anchorId="25C35017" wp14:editId="321B7A83">
            <wp:extent cx="5943600" cy="24434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0DD4" w14:textId="49559BC5" w:rsidR="00554021" w:rsidRDefault="0076567E" w:rsidP="0076567E">
      <w:pPr>
        <w:pStyle w:val="ListParagraph"/>
      </w:pPr>
      <w:r>
        <w:t>tree    we can see directories in tree structure</w:t>
      </w:r>
    </w:p>
    <w:p w14:paraId="64799B31" w14:textId="4C6B9367" w:rsidR="00B85F79" w:rsidRDefault="00090A5A">
      <w:r w:rsidRPr="00090A5A">
        <w:rPr>
          <w:noProof/>
        </w:rPr>
        <w:drawing>
          <wp:inline distT="0" distB="0" distL="0" distR="0" wp14:anchorId="069C90A8" wp14:editId="2ECC8AD7">
            <wp:extent cx="3714750" cy="2581700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9936" cy="259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A3F8" w14:textId="65AA619A" w:rsidR="00090A5A" w:rsidRDefault="00090A5A">
      <w:r w:rsidRPr="00090A5A">
        <w:rPr>
          <w:noProof/>
        </w:rPr>
        <w:drawing>
          <wp:inline distT="0" distB="0" distL="0" distR="0" wp14:anchorId="36096516" wp14:editId="57C2536E">
            <wp:extent cx="4902200" cy="20666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6743" cy="207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3B6B" w14:textId="3349E833" w:rsidR="00090A5A" w:rsidRDefault="00090A5A">
      <w:r w:rsidRPr="00090A5A">
        <w:rPr>
          <w:noProof/>
        </w:rPr>
        <w:drawing>
          <wp:inline distT="0" distB="0" distL="0" distR="0" wp14:anchorId="13A01FBE" wp14:editId="7CF19400">
            <wp:extent cx="5194300" cy="1288586"/>
            <wp:effectExtent l="0" t="0" r="635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2595" cy="129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C5D8" w14:textId="18853463" w:rsidR="00090A5A" w:rsidRDefault="00090A5A">
      <w:r w:rsidRPr="00090A5A">
        <w:rPr>
          <w:noProof/>
        </w:rPr>
        <w:drawing>
          <wp:inline distT="0" distB="0" distL="0" distR="0" wp14:anchorId="2E041216" wp14:editId="4042F291">
            <wp:extent cx="5391150" cy="89967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8665" cy="90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80D9" w14:textId="585F4C43" w:rsidR="001D2BCD" w:rsidRDefault="001D2BCD">
      <w:r w:rsidRPr="001D2BCD">
        <w:rPr>
          <w:noProof/>
        </w:rPr>
        <w:drawing>
          <wp:inline distT="0" distB="0" distL="0" distR="0" wp14:anchorId="1024BBFC" wp14:editId="17D419DE">
            <wp:extent cx="5943600" cy="1716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953B" w14:textId="30D75E7A" w:rsidR="009E037F" w:rsidRDefault="009E037F">
      <w:r w:rsidRPr="009E037F">
        <w:rPr>
          <w:noProof/>
        </w:rPr>
        <w:drawing>
          <wp:inline distT="0" distB="0" distL="0" distR="0" wp14:anchorId="269776B5" wp14:editId="4A50BC18">
            <wp:extent cx="5943600" cy="13112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490F" w14:textId="000963A9" w:rsidR="00243A67" w:rsidRDefault="00243A67">
      <w:r w:rsidRPr="00243A67">
        <w:rPr>
          <w:noProof/>
        </w:rPr>
        <w:drawing>
          <wp:inline distT="0" distB="0" distL="0" distR="0" wp14:anchorId="0340E84C" wp14:editId="0E9BEAD6">
            <wp:extent cx="5943600" cy="15436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0E6E" w14:textId="3ADCFF15" w:rsidR="000C7BB2" w:rsidRDefault="006A2B10">
      <w:r>
        <w:rPr>
          <w:noProof/>
        </w:rPr>
        <w:drawing>
          <wp:inline distT="0" distB="0" distL="0" distR="0" wp14:anchorId="4B329475" wp14:editId="1BABAD0A">
            <wp:extent cx="6526306" cy="533400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34033" cy="534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3637" w14:textId="77777777" w:rsidR="003B6651" w:rsidRDefault="003B6651"/>
    <w:p w14:paraId="5A4CD8EC" w14:textId="2D2DDFA9" w:rsidR="00FB275C" w:rsidRDefault="009E7CF4">
      <w:r>
        <w:t>Video3:</w:t>
      </w:r>
      <w:r w:rsidR="00BA5B5A">
        <w:t>file system browsing</w:t>
      </w:r>
    </w:p>
    <w:p w14:paraId="4A4D0B55" w14:textId="21ADCD90" w:rsidR="009E7CF4" w:rsidRDefault="009E7CF4">
      <w:r>
        <w:t>Cp</w:t>
      </w:r>
    </w:p>
    <w:p w14:paraId="23B3CFC7" w14:textId="29D8B666" w:rsidR="002318C6" w:rsidRDefault="002318C6">
      <w:r>
        <w:t>Cp f* path</w:t>
      </w:r>
    </w:p>
    <w:p w14:paraId="79DA1F9F" w14:textId="08C1AFFF" w:rsidR="002318C6" w:rsidRDefault="002318C6">
      <w:r>
        <w:t>Cp ?u* path</w:t>
      </w:r>
      <w:r w:rsidR="002D5E07">
        <w:t xml:space="preserve">  or cp ??n* path </w:t>
      </w:r>
    </w:p>
    <w:p w14:paraId="1F8DD31D" w14:textId="67C63355" w:rsidR="002318C6" w:rsidRDefault="002318C6">
      <w:r>
        <w:t xml:space="preserve">Cp file1 file2 file3 path </w:t>
      </w:r>
    </w:p>
    <w:p w14:paraId="39AC4462" w14:textId="20C82AC9" w:rsidR="007D4AC7" w:rsidRDefault="007D4AC7"/>
    <w:p w14:paraId="3A1E29ED" w14:textId="5982E5EA" w:rsidR="007D4AC7" w:rsidRDefault="007D4AC7">
      <w:r>
        <w:t>Copying Directry:</w:t>
      </w:r>
    </w:p>
    <w:p w14:paraId="0DBB175B" w14:textId="43BD43DD" w:rsidR="0072301F" w:rsidRDefault="0072301F">
      <w:r>
        <w:t>Cp -var * /home/laxmi/vinuth/  copy everything in present working directory to vinuth</w:t>
      </w:r>
    </w:p>
    <w:p w14:paraId="4EE14E86" w14:textId="31B39A74" w:rsidR="008B3D2E" w:rsidRDefault="008B3D2E">
      <w:r>
        <w:t>Cp /home/laxmi/vinuth/  .  for current directory.</w:t>
      </w:r>
    </w:p>
    <w:p w14:paraId="4ACFF4FB" w14:textId="205BED1E" w:rsidR="007D4AC7" w:rsidRDefault="007D4AC7">
      <w:r w:rsidRPr="007D4AC7">
        <w:rPr>
          <w:noProof/>
        </w:rPr>
        <w:drawing>
          <wp:inline distT="0" distB="0" distL="0" distR="0" wp14:anchorId="01A4593D" wp14:editId="19003BA0">
            <wp:extent cx="4388076" cy="179079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4079" w14:textId="2B498A7B" w:rsidR="009E7CF4" w:rsidRDefault="00750A7E">
      <w:r w:rsidRPr="00750A7E">
        <w:rPr>
          <w:noProof/>
        </w:rPr>
        <w:drawing>
          <wp:inline distT="0" distB="0" distL="0" distR="0" wp14:anchorId="3F52541F" wp14:editId="45925035">
            <wp:extent cx="5645150" cy="231294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7163" cy="233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9761" w14:textId="77777777" w:rsidR="00AF58AB" w:rsidRDefault="00AF58AB"/>
    <w:p w14:paraId="48AA1FFD" w14:textId="3C2CD928" w:rsidR="00AF58AB" w:rsidRDefault="00AF58AB">
      <w:r>
        <w:t>Remove:</w:t>
      </w:r>
    </w:p>
    <w:p w14:paraId="7575722D" w14:textId="15ED38D6" w:rsidR="009A79EC" w:rsidRDefault="007B3E98">
      <w:r>
        <w:t>rm file1</w:t>
      </w:r>
    </w:p>
    <w:p w14:paraId="689266BF" w14:textId="5BBCD3D1" w:rsidR="007B3E98" w:rsidRDefault="007B3E98">
      <w:r>
        <w:t>rm -f file1</w:t>
      </w:r>
    </w:p>
    <w:p w14:paraId="7616E365" w14:textId="098D2507" w:rsidR="007B3E98" w:rsidRDefault="007B3E98">
      <w:r>
        <w:t>rm -f file1 file2 file3</w:t>
      </w:r>
    </w:p>
    <w:p w14:paraId="06D22170" w14:textId="22AF6BE6" w:rsidR="007B3E98" w:rsidRDefault="007B3E98">
      <w:r>
        <w:t>rm -f f*</w:t>
      </w:r>
    </w:p>
    <w:p w14:paraId="3ECB08AF" w14:textId="6695F4FB" w:rsidR="007B3E98" w:rsidRDefault="007B3E98">
      <w:r>
        <w:t>rm -f ?u*</w:t>
      </w:r>
    </w:p>
    <w:p w14:paraId="21E4230B" w14:textId="63EDA5A4" w:rsidR="00AF58AB" w:rsidRDefault="00AF58AB">
      <w:r>
        <w:t>rm -r laxmi/</w:t>
      </w:r>
    </w:p>
    <w:p w14:paraId="2BB6DF62" w14:textId="0BA0E5A6" w:rsidR="00AF58AB" w:rsidRDefault="00AF58AB">
      <w:r>
        <w:t>rm -rf laxmi/</w:t>
      </w:r>
    </w:p>
    <w:p w14:paraId="3696B725" w14:textId="3FE49DCC" w:rsidR="00AF58AB" w:rsidRDefault="00AF58AB">
      <w:r>
        <w:t>rm -rf laxmi/  vinuth/</w:t>
      </w:r>
    </w:p>
    <w:p w14:paraId="40865FE5" w14:textId="2FBB9A59" w:rsidR="00AF58AB" w:rsidRDefault="00AF58AB">
      <w:r>
        <w:t>rm -rf s*</w:t>
      </w:r>
    </w:p>
    <w:p w14:paraId="4B1D1223" w14:textId="4ED95ED4" w:rsidR="00AF58AB" w:rsidRDefault="00AF58AB">
      <w:r>
        <w:t>rm -rf ??s*</w:t>
      </w:r>
    </w:p>
    <w:p w14:paraId="0417BC2B" w14:textId="1F939B2A" w:rsidR="00AF58AB" w:rsidRDefault="00AF58AB">
      <w:r>
        <w:t>rm -rf *</w:t>
      </w:r>
    </w:p>
    <w:p w14:paraId="2058D142" w14:textId="0A60A520" w:rsidR="00514E3A" w:rsidRDefault="00AF58AB">
      <w:r>
        <w:t>Move:</w:t>
      </w:r>
    </w:p>
    <w:p w14:paraId="1BD85A1D" w14:textId="3D50F7AE" w:rsidR="00AF58AB" w:rsidRDefault="00514E3A">
      <w:r>
        <w:t>mv</w:t>
      </w:r>
      <w:r w:rsidR="0076567E">
        <w:t xml:space="preserve"> /home/pavan/rootbackup/* /root/    or mv /home/pavan/rootbackup/* . when we are in present working directory</w:t>
      </w:r>
    </w:p>
    <w:p w14:paraId="1C60AE31" w14:textId="391F6433" w:rsidR="00BE5D9B" w:rsidRDefault="00BE5D9B">
      <w:r>
        <w:t>mv kapil dev   it can be used as rename command</w:t>
      </w:r>
    </w:p>
    <w:p w14:paraId="64FF5451" w14:textId="478647E5" w:rsidR="0076567E" w:rsidRDefault="0076567E"/>
    <w:p w14:paraId="05810791" w14:textId="78028C32" w:rsidR="003145B7" w:rsidRDefault="003145B7">
      <w:r>
        <w:t>Help cammands:</w:t>
      </w:r>
    </w:p>
    <w:p w14:paraId="14C95BCB" w14:textId="14FB80B4" w:rsidR="003145B7" w:rsidRDefault="003145B7">
      <w:r w:rsidRPr="003145B7">
        <w:rPr>
          <w:noProof/>
        </w:rPr>
        <w:drawing>
          <wp:inline distT="0" distB="0" distL="0" distR="0" wp14:anchorId="04E4BB71" wp14:editId="55F78D7B">
            <wp:extent cx="3930852" cy="192414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24C7" w14:textId="70007D17" w:rsidR="003145B7" w:rsidRDefault="003145B7"/>
    <w:p w14:paraId="5DCBC4EE" w14:textId="190C525A" w:rsidR="003145B7" w:rsidRDefault="003145B7">
      <w:r>
        <w:t>Vi editor:</w:t>
      </w:r>
    </w:p>
    <w:p w14:paraId="08C00D95" w14:textId="28280D48" w:rsidR="003145B7" w:rsidRDefault="003145B7">
      <w:r w:rsidRPr="003145B7">
        <w:rPr>
          <w:noProof/>
        </w:rPr>
        <w:drawing>
          <wp:inline distT="0" distB="0" distL="0" distR="0" wp14:anchorId="64A97B4A" wp14:editId="7A8A32A3">
            <wp:extent cx="5943600" cy="28854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4253" w14:textId="700AC28E" w:rsidR="003D7249" w:rsidRDefault="003D7249">
      <w:r>
        <w:t>In command mode if we press l crosor will move forward by 1 character. H opposite. J one line down. K one line up. W moves one word forward. :set numbers will assign numbers to each line.</w:t>
      </w:r>
    </w:p>
    <w:p w14:paraId="67D6BAD1" w14:textId="19E1C674" w:rsidR="001626D4" w:rsidRDefault="001626D4">
      <w:r w:rsidRPr="001626D4">
        <w:rPr>
          <w:noProof/>
        </w:rPr>
        <w:drawing>
          <wp:inline distT="0" distB="0" distL="0" distR="0" wp14:anchorId="7DED26AF" wp14:editId="0DF20CCD">
            <wp:extent cx="3702240" cy="61598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098A" w14:textId="7D0A0489" w:rsidR="001626D4" w:rsidRDefault="001626D4">
      <w:r>
        <w:t>4297993 is an inode number.</w:t>
      </w:r>
    </w:p>
    <w:p w14:paraId="045CEB44" w14:textId="4E385E77" w:rsidR="001626D4" w:rsidRDefault="001626D4">
      <w:r>
        <w:t>Softlink:</w:t>
      </w:r>
      <w:r w:rsidR="007A553B">
        <w:t xml:space="preserve">   ln -s maple pamplelink</w:t>
      </w:r>
    </w:p>
    <w:p w14:paraId="6903CD18" w14:textId="6F5028D2" w:rsidR="001626D4" w:rsidRDefault="001626D4">
      <w:r w:rsidRPr="001626D4">
        <w:rPr>
          <w:noProof/>
        </w:rPr>
        <w:drawing>
          <wp:inline distT="0" distB="0" distL="0" distR="0" wp14:anchorId="36A49138" wp14:editId="6263D082">
            <wp:extent cx="5797848" cy="1949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F8D9" w14:textId="2B74B6AA" w:rsidR="007A553B" w:rsidRDefault="007A553B">
      <w:r>
        <w:t>Hardlink: ln teak teaklink</w:t>
      </w:r>
    </w:p>
    <w:p w14:paraId="0A053339" w14:textId="6E519E9C" w:rsidR="007A553B" w:rsidRDefault="007A553B">
      <w:r w:rsidRPr="007A553B">
        <w:rPr>
          <w:noProof/>
        </w:rPr>
        <w:drawing>
          <wp:inline distT="0" distB="0" distL="0" distR="0" wp14:anchorId="7A8F1596" wp14:editId="5E3C18FF">
            <wp:extent cx="4540483" cy="161933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A801" w14:textId="1AC00668" w:rsidR="00B81410" w:rsidRDefault="00B81410"/>
    <w:p w14:paraId="546CC067" w14:textId="7AF6F367" w:rsidR="00D64D18" w:rsidRDefault="00B81410">
      <w:r>
        <w:t>If softlink maple is removed link will be broken.</w:t>
      </w:r>
      <w:r w:rsidR="00D64D18">
        <w:t>in hardlink teak is removed data will be able to access through teaklink. If teaklink is removed teak also will removed. Hardlink will not work for the directories.</w:t>
      </w:r>
    </w:p>
    <w:p w14:paraId="2A4908CD" w14:textId="550D4674" w:rsidR="00D64D18" w:rsidRDefault="00D64D18">
      <w:r>
        <w:t>Below is the command to unlink.</w:t>
      </w:r>
    </w:p>
    <w:p w14:paraId="7954AF26" w14:textId="33CF17D2" w:rsidR="00D64D18" w:rsidRDefault="00D64D18">
      <w:r>
        <w:t>Unlink teaklink</w:t>
      </w:r>
    </w:p>
    <w:p w14:paraId="2AD19C59" w14:textId="4667B9A1" w:rsidR="00417029" w:rsidRDefault="00417029"/>
    <w:p w14:paraId="14493147" w14:textId="0979E67B" w:rsidR="00417029" w:rsidRDefault="00417029">
      <w:r>
        <w:t>Redirectors:</w:t>
      </w:r>
    </w:p>
    <w:p w14:paraId="248BB3E8" w14:textId="7FB01611" w:rsidR="00417029" w:rsidRDefault="00417029">
      <w:r>
        <w:t>Cat &gt; file1  ctlD</w:t>
      </w:r>
    </w:p>
    <w:p w14:paraId="214B7639" w14:textId="2C178936" w:rsidR="00417029" w:rsidRDefault="00417029">
      <w:r>
        <w:t>Cal &gt; file1</w:t>
      </w:r>
    </w:p>
    <w:p w14:paraId="1DF7AA3F" w14:textId="78492BBE" w:rsidR="00417029" w:rsidRDefault="00417029">
      <w:r>
        <w:t>Cat &gt;&gt; file1 apended</w:t>
      </w:r>
    </w:p>
    <w:p w14:paraId="2A20124F" w14:textId="41A3C072" w:rsidR="00417029" w:rsidRDefault="00417029">
      <w:r>
        <w:t>Cat &lt; file1</w:t>
      </w:r>
    </w:p>
    <w:p w14:paraId="421AB732" w14:textId="53C21D23" w:rsidR="00417029" w:rsidRDefault="00417029">
      <w:r>
        <w:t>tr &lt; {a-z} {A-Z} &lt; file1</w:t>
      </w:r>
    </w:p>
    <w:p w14:paraId="58E4AFDD" w14:textId="22CFABEA" w:rsidR="00417029" w:rsidRDefault="00D46ABC">
      <w:r>
        <w:t xml:space="preserve">cp /maple 2&gt; file2  error of the command will copy to the file2 </w:t>
      </w:r>
    </w:p>
    <w:p w14:paraId="1403026F" w14:textId="183E3FE3" w:rsidR="00D46ABC" w:rsidRDefault="00D46ABC">
      <w:r>
        <w:t>cp /maple 2&gt;&gt; file2 appended</w:t>
      </w:r>
    </w:p>
    <w:p w14:paraId="04C2D6C5" w14:textId="10D98012" w:rsidR="00417029" w:rsidRDefault="00417029">
      <w:r w:rsidRPr="00417029">
        <w:rPr>
          <w:noProof/>
        </w:rPr>
        <w:drawing>
          <wp:inline distT="0" distB="0" distL="0" distR="0" wp14:anchorId="5804FDC4" wp14:editId="17D37AF4">
            <wp:extent cx="4660900" cy="2532622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4735" cy="254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DC81" w14:textId="14969230" w:rsidR="00645661" w:rsidRDefault="00645661">
      <w:r w:rsidRPr="00645661">
        <w:rPr>
          <w:noProof/>
        </w:rPr>
        <w:drawing>
          <wp:inline distT="0" distB="0" distL="0" distR="0" wp14:anchorId="75123359" wp14:editId="5648C854">
            <wp:extent cx="2902099" cy="12573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F8CD" w14:textId="28BFC79C" w:rsidR="003A5CC4" w:rsidRDefault="003A5CC4"/>
    <w:p w14:paraId="60597E51" w14:textId="2720B3CA" w:rsidR="003A5CC4" w:rsidRDefault="003A5CC4">
      <w:r>
        <w:t>History:</w:t>
      </w:r>
      <w:r w:rsidR="00413DD2">
        <w:t xml:space="preserve"> ctrl </w:t>
      </w:r>
      <w:r w:rsidR="009F2883">
        <w:t>R</w:t>
      </w:r>
      <w:r w:rsidR="00413DD2">
        <w:t xml:space="preserve"> and search for keyword.</w:t>
      </w:r>
    </w:p>
    <w:p w14:paraId="2C9E1B5C" w14:textId="488C5D22" w:rsidR="00146BEC" w:rsidRDefault="00146BEC"/>
    <w:p w14:paraId="4BDDAA7B" w14:textId="271EEF24" w:rsidR="00146BEC" w:rsidRDefault="00146BEC">
      <w:r>
        <w:t>Tar and zip utilities:</w:t>
      </w:r>
    </w:p>
    <w:p w14:paraId="68C90687" w14:textId="655D09F7" w:rsidR="00D17152" w:rsidRDefault="00D17152">
      <w:r w:rsidRPr="00D17152">
        <w:rPr>
          <w:noProof/>
        </w:rPr>
        <w:drawing>
          <wp:inline distT="0" distB="0" distL="0" distR="0" wp14:anchorId="7FE3372E" wp14:editId="2D0A9B9F">
            <wp:extent cx="3041650" cy="979606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1055" cy="98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3AB2" w14:textId="4F6F7B75" w:rsidR="00A83805" w:rsidRDefault="00A83805">
      <w:r>
        <w:t>Tar -cvf vinuth.tar vinuth  -  creating the tar file</w:t>
      </w:r>
    </w:p>
    <w:p w14:paraId="02E023A1" w14:textId="551D7ADA" w:rsidR="00A83805" w:rsidRDefault="00A83805">
      <w:r>
        <w:t>Tar -tvf vinuth.tar  - to see content of the tar file.</w:t>
      </w:r>
    </w:p>
    <w:p w14:paraId="66FEE38C" w14:textId="32232AC5" w:rsidR="00A83805" w:rsidRDefault="00A83805">
      <w:r>
        <w:t>Tar -xvf vinuth.tar – to extract the tar file.</w:t>
      </w:r>
    </w:p>
    <w:p w14:paraId="0A2C97BE" w14:textId="04B654FB" w:rsidR="00EB681F" w:rsidRDefault="00EB681F">
      <w:r>
        <w:t>Tar -cvf root.tar *  - taking root directory backup.</w:t>
      </w:r>
    </w:p>
    <w:p w14:paraId="61E6D196" w14:textId="7B22BDE7" w:rsidR="00EB681F" w:rsidRDefault="004D675F">
      <w:r w:rsidRPr="004D675F">
        <w:rPr>
          <w:noProof/>
        </w:rPr>
        <w:drawing>
          <wp:inline distT="0" distB="0" distL="0" distR="0" wp14:anchorId="7EDC37E8" wp14:editId="6159BC2F">
            <wp:extent cx="4788146" cy="229246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7085" w14:textId="527DFEE7" w:rsidR="00A83805" w:rsidRDefault="008A7A88">
      <w:r>
        <w:t xml:space="preserve">Gzip lastlog </w:t>
      </w:r>
    </w:p>
    <w:p w14:paraId="46A8B571" w14:textId="722E2939" w:rsidR="008A7A88" w:rsidRDefault="008A7A88">
      <w:r>
        <w:t>Gunzip lastlog.gz</w:t>
      </w:r>
    </w:p>
    <w:p w14:paraId="6FF062DF" w14:textId="0392A49B" w:rsidR="008A7A88" w:rsidRDefault="008A7A88">
      <w:r>
        <w:t>Bzip2 lastlog</w:t>
      </w:r>
    </w:p>
    <w:p w14:paraId="2BC18B01" w14:textId="0433B08E" w:rsidR="008A7A88" w:rsidRDefault="008A7A88">
      <w:r>
        <w:t>Bunzip2 lastlog.bz2 – bzip2 has ability to compress textfile up to 95%</w:t>
      </w:r>
      <w:r w:rsidR="00D654BD">
        <w:t>(not only for text file)</w:t>
      </w:r>
    </w:p>
    <w:p w14:paraId="4E08F5DA" w14:textId="199FD63E" w:rsidR="00257EC4" w:rsidRDefault="00257EC4">
      <w:r w:rsidRPr="00257EC4">
        <w:rPr>
          <w:noProof/>
        </w:rPr>
        <w:drawing>
          <wp:inline distT="0" distB="0" distL="0" distR="0" wp14:anchorId="64CD5C5F" wp14:editId="355D9FF3">
            <wp:extent cx="2895749" cy="152407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CA16" w14:textId="21BABE9B" w:rsidR="00C47389" w:rsidRDefault="00C47389">
      <w:r>
        <w:t>First we tar then we zip vice versa</w:t>
      </w:r>
    </w:p>
    <w:p w14:paraId="5F5AA9C3" w14:textId="6B1571E0" w:rsidR="00157256" w:rsidRDefault="00157256">
      <w:r>
        <w:t>Below are the single command to tar and zip, unzip.</w:t>
      </w:r>
    </w:p>
    <w:p w14:paraId="30BE9DC1" w14:textId="13FA563A" w:rsidR="00157256" w:rsidRDefault="00157256">
      <w:r w:rsidRPr="00157256">
        <w:rPr>
          <w:noProof/>
        </w:rPr>
        <w:drawing>
          <wp:inline distT="0" distB="0" distL="0" distR="0" wp14:anchorId="6D2F7FB9" wp14:editId="5243D9B6">
            <wp:extent cx="2971953" cy="47627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C2F5" w14:textId="7457FA95" w:rsidR="005B3E6E" w:rsidRDefault="005B3E6E"/>
    <w:p w14:paraId="6E350E34" w14:textId="2B13D596" w:rsidR="005B3E6E" w:rsidRDefault="005B3E6E">
      <w:r>
        <w:t>Filesystem:</w:t>
      </w:r>
    </w:p>
    <w:p w14:paraId="32F5A6CC" w14:textId="6D07DF78" w:rsidR="004260F4" w:rsidRDefault="004260F4">
      <w:r w:rsidRPr="004260F4">
        <w:rPr>
          <w:noProof/>
        </w:rPr>
        <w:drawing>
          <wp:inline distT="0" distB="0" distL="0" distR="0" wp14:anchorId="6CE1ACB6" wp14:editId="00D23F2D">
            <wp:extent cx="4375150" cy="2624019"/>
            <wp:effectExtent l="0" t="0" r="635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8810" cy="262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E88A" w14:textId="5A9AA4DE" w:rsidR="004260F4" w:rsidRDefault="0069781D">
      <w:r>
        <w:t>d</w:t>
      </w:r>
      <w:r w:rsidR="004260F4">
        <w:t>u -h filename    - w</w:t>
      </w:r>
      <w:r w:rsidR="00B9539D">
        <w:t>ill provide disk usage of the file</w:t>
      </w:r>
    </w:p>
    <w:p w14:paraId="6D5586EE" w14:textId="7EC1CC58" w:rsidR="00B9539D" w:rsidRDefault="0069781D">
      <w:r>
        <w:t>d</w:t>
      </w:r>
      <w:r w:rsidR="00B9539D">
        <w:t xml:space="preserve">u -h /etc provide disk usage of all file in etc </w:t>
      </w:r>
    </w:p>
    <w:p w14:paraId="38A42D99" w14:textId="466FA5C5" w:rsidR="00B9539D" w:rsidRDefault="0069781D">
      <w:r>
        <w:t>d</w:t>
      </w:r>
      <w:r w:rsidR="00B9539D">
        <w:t>u -sh /etc will provide dis</w:t>
      </w:r>
      <w:r>
        <w:t>k</w:t>
      </w:r>
      <w:r w:rsidR="00B9539D">
        <w:t xml:space="preserve"> usage of etc alone</w:t>
      </w:r>
    </w:p>
    <w:p w14:paraId="44374A30" w14:textId="1825E231" w:rsidR="00584809" w:rsidRDefault="00584809"/>
    <w:p w14:paraId="0063219C" w14:textId="7F39E813" w:rsidR="00584809" w:rsidRDefault="00584809">
      <w:r>
        <w:t>User Group and Permissions:</w:t>
      </w:r>
    </w:p>
    <w:p w14:paraId="6B891D81" w14:textId="5D9E57E7" w:rsidR="00584809" w:rsidRDefault="00FB4259">
      <w:r w:rsidRPr="00FB4259">
        <w:rPr>
          <w:noProof/>
        </w:rPr>
        <w:drawing>
          <wp:inline distT="0" distB="0" distL="0" distR="0" wp14:anchorId="55DC3490" wp14:editId="7BD96255">
            <wp:extent cx="4438878" cy="15875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3108" w14:textId="5922854E" w:rsidR="00FB4259" w:rsidRDefault="00FB4259">
      <w:r>
        <w:t>First one is permission second one is linked on 3</w:t>
      </w:r>
      <w:r w:rsidRPr="00FB4259">
        <w:rPr>
          <w:vertAlign w:val="superscript"/>
        </w:rPr>
        <w:t>rd</w:t>
      </w:r>
      <w:r>
        <w:t xml:space="preserve"> one is userid 4</w:t>
      </w:r>
      <w:r w:rsidRPr="00FB4259">
        <w:rPr>
          <w:vertAlign w:val="superscript"/>
        </w:rPr>
        <w:t>th</w:t>
      </w:r>
      <w:r>
        <w:t xml:space="preserve"> one is group id 5</w:t>
      </w:r>
      <w:r w:rsidRPr="00FB4259">
        <w:rPr>
          <w:vertAlign w:val="superscript"/>
        </w:rPr>
        <w:t>th</w:t>
      </w:r>
      <w:r>
        <w:t xml:space="preserve"> size in byte 6</w:t>
      </w:r>
      <w:r w:rsidRPr="00FB4259">
        <w:rPr>
          <w:vertAlign w:val="superscript"/>
        </w:rPr>
        <w:t>th</w:t>
      </w:r>
      <w:r>
        <w:t xml:space="preserve"> date and time and 7</w:t>
      </w:r>
      <w:r w:rsidRPr="00FB4259">
        <w:rPr>
          <w:vertAlign w:val="superscript"/>
        </w:rPr>
        <w:t>th</w:t>
      </w:r>
      <w:r>
        <w:t xml:space="preserve"> one is name.</w:t>
      </w:r>
    </w:p>
    <w:p w14:paraId="1C60F241" w14:textId="51B67FB4" w:rsidR="00182FAA" w:rsidRDefault="00182FAA">
      <w:r w:rsidRPr="00182FAA">
        <w:rPr>
          <w:noProof/>
        </w:rPr>
        <w:drawing>
          <wp:inline distT="0" distB="0" distL="0" distR="0" wp14:anchorId="51D8E163" wp14:editId="084B743A">
            <wp:extent cx="749339" cy="15875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9339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03CA" w14:textId="0B6C661D" w:rsidR="00182FAA" w:rsidRDefault="00182FAA">
      <w:r>
        <w:t>1</w:t>
      </w:r>
      <w:r w:rsidRPr="00182FAA">
        <w:rPr>
          <w:vertAlign w:val="superscript"/>
        </w:rPr>
        <w:t>st</w:t>
      </w:r>
      <w:r>
        <w:t xml:space="preserve"> 3 for user 2</w:t>
      </w:r>
      <w:r w:rsidRPr="00182FAA">
        <w:rPr>
          <w:vertAlign w:val="superscript"/>
        </w:rPr>
        <w:t>nd</w:t>
      </w:r>
      <w:r>
        <w:t xml:space="preserve"> 3 for group last 3 for others. Read or right permission may or may not be exist. Like 1 or 0.</w:t>
      </w:r>
    </w:p>
    <w:p w14:paraId="589624B9" w14:textId="7BCE075D" w:rsidR="00182FAA" w:rsidRDefault="00182FAA">
      <w:r w:rsidRPr="00182FAA">
        <w:rPr>
          <w:noProof/>
        </w:rPr>
        <w:drawing>
          <wp:inline distT="0" distB="0" distL="0" distR="0" wp14:anchorId="4E53057A" wp14:editId="3229E45D">
            <wp:extent cx="2755900" cy="1349561"/>
            <wp:effectExtent l="0" t="0" r="635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09512" cy="13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6B1B" w14:textId="1D502D04" w:rsidR="00182FAA" w:rsidRDefault="00182FAA">
      <w:r w:rsidRPr="00182FAA">
        <w:rPr>
          <w:noProof/>
        </w:rPr>
        <w:drawing>
          <wp:inline distT="0" distB="0" distL="0" distR="0" wp14:anchorId="0E374C75" wp14:editId="59C5FEAF">
            <wp:extent cx="2971800" cy="1765852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77914" cy="1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BB9" w:rsidRPr="00153BB9">
        <w:rPr>
          <w:noProof/>
        </w:rPr>
        <w:drawing>
          <wp:inline distT="0" distB="0" distL="0" distR="0" wp14:anchorId="27DBA76E" wp14:editId="30B2EA8C">
            <wp:extent cx="2025754" cy="177809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A664" w14:textId="5ADCD08E" w:rsidR="00182FAA" w:rsidRDefault="00182FAA">
      <w:r w:rsidRPr="00182FAA">
        <w:rPr>
          <w:noProof/>
        </w:rPr>
        <w:drawing>
          <wp:inline distT="0" distB="0" distL="0" distR="0" wp14:anchorId="4D0FD3DC" wp14:editId="42122E1D">
            <wp:extent cx="3873500" cy="1599603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9863" cy="160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AD4D" w14:textId="62DAF2D4" w:rsidR="00153BB9" w:rsidRDefault="00153BB9">
      <w:r w:rsidRPr="00153BB9">
        <w:rPr>
          <w:noProof/>
        </w:rPr>
        <w:drawing>
          <wp:inline distT="0" distB="0" distL="0" distR="0" wp14:anchorId="04A29F90" wp14:editId="37550F4C">
            <wp:extent cx="5943600" cy="27425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5CD2" w14:textId="70836E07" w:rsidR="00757710" w:rsidRDefault="005B0E5D">
      <w:r w:rsidRPr="005B0E5D">
        <w:rPr>
          <w:noProof/>
        </w:rPr>
        <w:drawing>
          <wp:inline distT="0" distB="0" distL="0" distR="0" wp14:anchorId="5C523DE0" wp14:editId="39AB0249">
            <wp:extent cx="5365750" cy="2233785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3423" cy="225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F5A1" w14:textId="062B539D" w:rsidR="005B0E5D" w:rsidRDefault="005B0E5D">
      <w:r>
        <w:t xml:space="preserve">We can see umask by command </w:t>
      </w:r>
      <w:r w:rsidR="007D1932">
        <w:t>umask and also we can change permission temporarily by command umask 0000</w:t>
      </w:r>
    </w:p>
    <w:p w14:paraId="70346FA2" w14:textId="4F0F4D78" w:rsidR="00B32E65" w:rsidRDefault="008E6AD1">
      <w:r>
        <w:t>Commands to change permission:</w:t>
      </w:r>
    </w:p>
    <w:p w14:paraId="191BCAB0" w14:textId="129B8F0C" w:rsidR="008E6AD1" w:rsidRDefault="008E6AD1">
      <w:r>
        <w:t>Chmod ugo+rwx filename</w:t>
      </w:r>
    </w:p>
    <w:p w14:paraId="0E82258B" w14:textId="6F6CFB99" w:rsidR="008E6AD1" w:rsidRDefault="008E6AD1" w:rsidP="008E6AD1">
      <w:r>
        <w:t>Chmod ugo-rwx filename</w:t>
      </w:r>
    </w:p>
    <w:p w14:paraId="42FD1A03" w14:textId="2308CA70" w:rsidR="008E6AD1" w:rsidRDefault="008E6AD1" w:rsidP="008E6AD1">
      <w:r>
        <w:t>Chmod u=rwx,g=rw,o=r filename</w:t>
      </w:r>
    </w:p>
    <w:p w14:paraId="234AEF53" w14:textId="737ADF6D" w:rsidR="004A4DC7" w:rsidRDefault="004A4DC7" w:rsidP="008E6AD1">
      <w:r>
        <w:t>Chmod 764 filename      chmod -R 764 directory name</w:t>
      </w:r>
    </w:p>
    <w:p w14:paraId="4BDA47B7" w14:textId="0FFE1FB5" w:rsidR="005C7F2B" w:rsidRDefault="005C7F2B" w:rsidP="008E6AD1"/>
    <w:p w14:paraId="23132FA2" w14:textId="554D1D2B" w:rsidR="005C7F2B" w:rsidRDefault="005C7F2B" w:rsidP="008E6AD1">
      <w:r>
        <w:t>When we create a user 3 files are get updated.</w:t>
      </w:r>
    </w:p>
    <w:p w14:paraId="0A64E88B" w14:textId="667174B5" w:rsidR="005C7F2B" w:rsidRDefault="005C7F2B" w:rsidP="008E6AD1">
      <w:r w:rsidRPr="005C7F2B">
        <w:rPr>
          <w:noProof/>
        </w:rPr>
        <w:drawing>
          <wp:inline distT="0" distB="0" distL="0" distR="0" wp14:anchorId="0734CC39" wp14:editId="0F8B583D">
            <wp:extent cx="2711589" cy="42547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3D11" w14:textId="159EE71E" w:rsidR="00577B6D" w:rsidRPr="00087AEB" w:rsidRDefault="00577B6D" w:rsidP="008E6AD1">
      <w:pPr>
        <w:rPr>
          <w:b/>
          <w:bCs/>
        </w:rPr>
      </w:pPr>
      <w:r w:rsidRPr="00087AEB">
        <w:rPr>
          <w:b/>
          <w:bCs/>
        </w:rPr>
        <w:t>Cat /etc/passwd</w:t>
      </w:r>
    </w:p>
    <w:p w14:paraId="0C15228C" w14:textId="61569EFA" w:rsidR="00577B6D" w:rsidRDefault="00577B6D" w:rsidP="008E6AD1">
      <w:r>
        <w:t>In passwd file there are 7 fields separated by :</w:t>
      </w:r>
    </w:p>
    <w:p w14:paraId="164AD6FE" w14:textId="140F1DC6" w:rsidR="00577B6D" w:rsidRDefault="00577B6D" w:rsidP="008E6AD1">
      <w:r w:rsidRPr="00577B6D">
        <w:rPr>
          <w:noProof/>
        </w:rPr>
        <w:drawing>
          <wp:inline distT="0" distB="0" distL="0" distR="0" wp14:anchorId="41F4A2C7" wp14:editId="61159557">
            <wp:extent cx="2787793" cy="1905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EF60" w14:textId="3CE3F484" w:rsidR="00577B6D" w:rsidRDefault="00577B6D" w:rsidP="008E6AD1">
      <w:r>
        <w:t>1 st one is user second one is password represented by X 3</w:t>
      </w:r>
      <w:r w:rsidRPr="00577B6D">
        <w:rPr>
          <w:vertAlign w:val="superscript"/>
        </w:rPr>
        <w:t>rd</w:t>
      </w:r>
      <w:r>
        <w:t xml:space="preserve"> one is user ID 4</w:t>
      </w:r>
      <w:r w:rsidRPr="00577B6D">
        <w:rPr>
          <w:vertAlign w:val="superscript"/>
        </w:rPr>
        <w:t>th</w:t>
      </w:r>
      <w:r>
        <w:t xml:space="preserve"> one is group ID 5</w:t>
      </w:r>
      <w:r w:rsidRPr="00577B6D">
        <w:rPr>
          <w:vertAlign w:val="superscript"/>
        </w:rPr>
        <w:t>th</w:t>
      </w:r>
      <w:r>
        <w:t xml:space="preserve"> one is fullname 6</w:t>
      </w:r>
      <w:r w:rsidRPr="00577B6D">
        <w:rPr>
          <w:vertAlign w:val="superscript"/>
        </w:rPr>
        <w:t>th</w:t>
      </w:r>
      <w:r>
        <w:t xml:space="preserve"> field is home directory last one is shell.</w:t>
      </w:r>
      <w:r w:rsidR="00390333">
        <w:t xml:space="preserve"> any user ID below thousand are the system created user abow thousand is administrator created users.</w:t>
      </w:r>
    </w:p>
    <w:p w14:paraId="1028322A" w14:textId="18E353DB" w:rsidR="00390333" w:rsidRPr="00087AEB" w:rsidRDefault="00390333" w:rsidP="008E6AD1">
      <w:pPr>
        <w:rPr>
          <w:b/>
          <w:bCs/>
        </w:rPr>
      </w:pPr>
      <w:r w:rsidRPr="00087AEB">
        <w:rPr>
          <w:b/>
          <w:bCs/>
        </w:rPr>
        <w:t>Cat /etc/group</w:t>
      </w:r>
    </w:p>
    <w:p w14:paraId="6414A763" w14:textId="13238EF0" w:rsidR="00390333" w:rsidRDefault="00390333" w:rsidP="008E6AD1">
      <w:r>
        <w:t>Every time we create user group will be created</w:t>
      </w:r>
      <w:r w:rsidR="00DE3D13">
        <w:t xml:space="preserve"> called primary group</w:t>
      </w:r>
      <w:r>
        <w:t>.</w:t>
      </w:r>
    </w:p>
    <w:p w14:paraId="036B2715" w14:textId="36C66B4A" w:rsidR="00390333" w:rsidRDefault="00463838" w:rsidP="008E6AD1">
      <w:r w:rsidRPr="00463838">
        <w:rPr>
          <w:noProof/>
        </w:rPr>
        <w:drawing>
          <wp:inline distT="0" distB="0" distL="0" distR="0" wp14:anchorId="5B9F63C4" wp14:editId="0CC32DF3">
            <wp:extent cx="997001" cy="13970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97001" cy="1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CF92" w14:textId="42D5691F" w:rsidR="00463838" w:rsidRDefault="00463838" w:rsidP="008E6AD1">
      <w:r>
        <w:t>1</w:t>
      </w:r>
      <w:r w:rsidRPr="00463838">
        <w:rPr>
          <w:vertAlign w:val="superscript"/>
        </w:rPr>
        <w:t>st</w:t>
      </w:r>
      <w:r>
        <w:t xml:space="preserve"> field is user 2</w:t>
      </w:r>
      <w:r w:rsidRPr="00463838">
        <w:rPr>
          <w:vertAlign w:val="superscript"/>
        </w:rPr>
        <w:t>nd</w:t>
      </w:r>
      <w:r>
        <w:t xml:space="preserve"> password 3</w:t>
      </w:r>
      <w:r w:rsidRPr="00463838">
        <w:rPr>
          <w:vertAlign w:val="superscript"/>
        </w:rPr>
        <w:t>rd</w:t>
      </w:r>
      <w:r>
        <w:t xml:space="preserve"> group ID 4</w:t>
      </w:r>
      <w:r w:rsidRPr="00463838">
        <w:rPr>
          <w:vertAlign w:val="superscript"/>
        </w:rPr>
        <w:t>th</w:t>
      </w:r>
      <w:r>
        <w:t xml:space="preserve"> group</w:t>
      </w:r>
      <w:r w:rsidR="00B765A9">
        <w:t xml:space="preserve"> member</w:t>
      </w:r>
    </w:p>
    <w:p w14:paraId="102E91BF" w14:textId="6F5BE604" w:rsidR="00AD4EA1" w:rsidRDefault="00AD4EA1" w:rsidP="008E6AD1">
      <w:r>
        <w:t>Commands:</w:t>
      </w:r>
    </w:p>
    <w:p w14:paraId="33942077" w14:textId="6D954CA6" w:rsidR="00AD4EA1" w:rsidRDefault="00AD4EA1" w:rsidP="008E6AD1">
      <w:r>
        <w:t>Groupadd sales</w:t>
      </w:r>
    </w:p>
    <w:p w14:paraId="13AA65E2" w14:textId="6F0911C0" w:rsidR="00AD4EA1" w:rsidRDefault="00AD4EA1" w:rsidP="008E6AD1">
      <w:r>
        <w:t>Usermod -G sales vinuth – adding user to the group</w:t>
      </w:r>
    </w:p>
    <w:p w14:paraId="3362D1F9" w14:textId="607AD562" w:rsidR="00AD4EA1" w:rsidRDefault="00AD4EA1" w:rsidP="008E6AD1">
      <w:r>
        <w:t>Useradd -G sales vinuth -- creating user and adding to the group</w:t>
      </w:r>
    </w:p>
    <w:p w14:paraId="6358F0CF" w14:textId="2030A11F" w:rsidR="00CD305B" w:rsidRDefault="00CD305B" w:rsidP="008E6AD1">
      <w:r>
        <w:t>Usermod -s /bin/nologin vinuth ---- to disable access. Vinuth will be in nologin shell.</w:t>
      </w:r>
    </w:p>
    <w:p w14:paraId="04A1D298" w14:textId="75B4A1F7" w:rsidR="00CD305B" w:rsidRDefault="00CD305B" w:rsidP="008E6AD1">
      <w:r w:rsidRPr="00CD305B">
        <w:rPr>
          <w:noProof/>
        </w:rPr>
        <w:drawing>
          <wp:inline distT="0" distB="0" distL="0" distR="0" wp14:anchorId="16A0F4C8" wp14:editId="37DB5E12">
            <wp:extent cx="3219615" cy="13970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1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813C" w14:textId="19C51F43" w:rsidR="00CD305B" w:rsidRDefault="00CD305B" w:rsidP="008E6AD1">
      <w:r w:rsidRPr="00CD305B">
        <w:rPr>
          <w:noProof/>
        </w:rPr>
        <w:drawing>
          <wp:inline distT="0" distB="0" distL="0" distR="0" wp14:anchorId="019C2428" wp14:editId="5E23B140">
            <wp:extent cx="3657788" cy="17780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enable access.</w:t>
      </w:r>
    </w:p>
    <w:p w14:paraId="3A4D03E3" w14:textId="3A566371" w:rsidR="00BE7BDC" w:rsidRDefault="00BE7BDC" w:rsidP="008E6AD1">
      <w:r>
        <w:t xml:space="preserve">Chgrp sysadmin /sysadmin/   ---- changing the group of /sysadmin </w:t>
      </w:r>
    </w:p>
    <w:p w14:paraId="1F31C8A9" w14:textId="0B53B676" w:rsidR="0081568A" w:rsidRDefault="0081568A" w:rsidP="008E6AD1">
      <w:r>
        <w:t>Chmod g+s /sysadmin/  -- to carry the group inharitance</w:t>
      </w:r>
    </w:p>
    <w:p w14:paraId="5B51C05C" w14:textId="14547786" w:rsidR="00087AEB" w:rsidRPr="00087AEB" w:rsidRDefault="00087AEB" w:rsidP="008E6AD1">
      <w:pPr>
        <w:rPr>
          <w:b/>
          <w:bCs/>
        </w:rPr>
      </w:pPr>
      <w:r w:rsidRPr="00087AEB">
        <w:rPr>
          <w:b/>
          <w:bCs/>
        </w:rPr>
        <w:t>Cat /etc/shadow</w:t>
      </w:r>
    </w:p>
    <w:p w14:paraId="077A0DB9" w14:textId="0F95B553" w:rsidR="00087AEB" w:rsidRDefault="00087AEB" w:rsidP="008E6AD1">
      <w:r>
        <w:t xml:space="preserve">It has 8 field </w:t>
      </w:r>
    </w:p>
    <w:p w14:paraId="7D59DCE8" w14:textId="09F7671E" w:rsidR="00087AEB" w:rsidRDefault="00087AEB" w:rsidP="008E6AD1">
      <w:r w:rsidRPr="00087AEB">
        <w:rPr>
          <w:noProof/>
        </w:rPr>
        <w:drawing>
          <wp:inline distT="0" distB="0" distL="0" distR="0" wp14:anchorId="733BA923" wp14:editId="0B3BE8E6">
            <wp:extent cx="5943600" cy="2946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21E9" w14:textId="405EA778" w:rsidR="00087AEB" w:rsidRDefault="00087AEB" w:rsidP="008E6AD1">
      <w:r>
        <w:t>1</w:t>
      </w:r>
      <w:r w:rsidRPr="00087AEB">
        <w:rPr>
          <w:vertAlign w:val="superscript"/>
        </w:rPr>
        <w:t>st</w:t>
      </w:r>
      <w:r>
        <w:t xml:space="preserve"> one is user 2</w:t>
      </w:r>
      <w:r w:rsidRPr="00087AEB">
        <w:rPr>
          <w:vertAlign w:val="superscript"/>
        </w:rPr>
        <w:t>nd</w:t>
      </w:r>
      <w:r>
        <w:t xml:space="preserve"> is encrypted password 3</w:t>
      </w:r>
      <w:r w:rsidRPr="00087AEB">
        <w:rPr>
          <w:vertAlign w:val="superscript"/>
        </w:rPr>
        <w:t>rd</w:t>
      </w:r>
      <w:r>
        <w:t xml:space="preserve"> to 8</w:t>
      </w:r>
      <w:r w:rsidRPr="00087AEB">
        <w:rPr>
          <w:vertAlign w:val="superscript"/>
        </w:rPr>
        <w:t>th</w:t>
      </w:r>
      <w:r>
        <w:t xml:space="preserve"> is account and password expiry </w:t>
      </w:r>
    </w:p>
    <w:p w14:paraId="0A4B798B" w14:textId="44F858F3" w:rsidR="005675EC" w:rsidRDefault="005675EC" w:rsidP="008E6AD1">
      <w:r>
        <w:t>Practice:</w:t>
      </w:r>
    </w:p>
    <w:p w14:paraId="067936F3" w14:textId="7146D383" w:rsidR="005675EC" w:rsidRDefault="005675EC" w:rsidP="008E6AD1">
      <w:r w:rsidRPr="005675EC">
        <w:rPr>
          <w:noProof/>
        </w:rPr>
        <w:drawing>
          <wp:inline distT="0" distB="0" distL="0" distR="0" wp14:anchorId="028E62AD" wp14:editId="1E53007F">
            <wp:extent cx="3987800" cy="174125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29763" cy="175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3E74" w14:textId="73C1B756" w:rsidR="00C169F6" w:rsidRDefault="00C169F6" w:rsidP="008E6AD1"/>
    <w:p w14:paraId="69A35E38" w14:textId="1FFB8A9A" w:rsidR="00C169F6" w:rsidRPr="00C169F6" w:rsidRDefault="00C169F6" w:rsidP="008E6AD1">
      <w:pPr>
        <w:rPr>
          <w:b/>
          <w:bCs/>
        </w:rPr>
      </w:pPr>
      <w:r w:rsidRPr="00C169F6">
        <w:rPr>
          <w:b/>
          <w:bCs/>
        </w:rPr>
        <w:t>Special Permissions:</w:t>
      </w:r>
    </w:p>
    <w:p w14:paraId="68340683" w14:textId="2021360C" w:rsidR="00CD305B" w:rsidRDefault="00C169F6" w:rsidP="008E6AD1">
      <w:r w:rsidRPr="00C169F6">
        <w:rPr>
          <w:noProof/>
        </w:rPr>
        <w:drawing>
          <wp:inline distT="0" distB="0" distL="0" distR="0" wp14:anchorId="35231F09" wp14:editId="1F6A75D9">
            <wp:extent cx="5416828" cy="202575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21C1" w14:textId="212AA463" w:rsidR="00CD305B" w:rsidRDefault="00C169F6" w:rsidP="008E6AD1">
      <w:r>
        <w:t xml:space="preserve">Setting stickybit will allow you to create own file and delete own file </w:t>
      </w:r>
    </w:p>
    <w:p w14:paraId="7BF13710" w14:textId="0E91AE58" w:rsidR="00C169F6" w:rsidRDefault="00C169F6" w:rsidP="008E6AD1">
      <w:r>
        <w:t xml:space="preserve">Chmod </w:t>
      </w:r>
      <w:r w:rsidR="005A58D6">
        <w:t>1745 directory name</w:t>
      </w:r>
    </w:p>
    <w:p w14:paraId="05DA0F09" w14:textId="7E76C8C8" w:rsidR="005A58D6" w:rsidRDefault="005A58D6" w:rsidP="008E6AD1">
      <w:r>
        <w:t>Setting sgid will allow group concurrency</w:t>
      </w:r>
    </w:p>
    <w:p w14:paraId="7BBDD8B9" w14:textId="4CAC4B2C" w:rsidR="005A58D6" w:rsidRDefault="005A58D6" w:rsidP="008E6AD1">
      <w:r>
        <w:t>Chmod 2745 directoryname</w:t>
      </w:r>
    </w:p>
    <w:p w14:paraId="08CCB7A5" w14:textId="3CA6EEB2" w:rsidR="005A58D6" w:rsidRDefault="00B76FFF" w:rsidP="008E6AD1">
      <w:r w:rsidRPr="00B76FFF">
        <w:rPr>
          <w:noProof/>
        </w:rPr>
        <w:drawing>
          <wp:inline distT="0" distB="0" distL="0" distR="0" wp14:anchorId="516A94D9" wp14:editId="7558CBE3">
            <wp:extent cx="1974850" cy="2446861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80026" cy="24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EF50" w14:textId="0A74E944" w:rsidR="00C64DF7" w:rsidRDefault="00C64DF7" w:rsidP="008E6AD1">
      <w:r w:rsidRPr="00C64DF7">
        <w:rPr>
          <w:noProof/>
        </w:rPr>
        <w:drawing>
          <wp:inline distT="0" distB="0" distL="0" distR="0" wp14:anchorId="6859ED71" wp14:editId="5CF6FDD6">
            <wp:extent cx="3073558" cy="86364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861B" w14:textId="6237FE0B" w:rsidR="00C64DF7" w:rsidRDefault="00C64DF7" w:rsidP="008E6AD1">
      <w:r w:rsidRPr="00C64DF7">
        <w:rPr>
          <w:noProof/>
        </w:rPr>
        <w:drawing>
          <wp:inline distT="0" distB="0" distL="0" distR="0" wp14:anchorId="5602EAFD" wp14:editId="48FDE18C">
            <wp:extent cx="2324219" cy="28258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D14D" w14:textId="6C062D70" w:rsidR="0077052B" w:rsidRDefault="0077052B" w:rsidP="008E6AD1">
      <w:r w:rsidRPr="0077052B">
        <w:rPr>
          <w:noProof/>
        </w:rPr>
        <w:drawing>
          <wp:inline distT="0" distB="0" distL="0" distR="0" wp14:anchorId="37181727" wp14:editId="323D12C7">
            <wp:extent cx="2781443" cy="74298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1706" w14:textId="39CB553F" w:rsidR="0077052B" w:rsidRDefault="0077052B" w:rsidP="008E6AD1">
      <w:r w:rsidRPr="0077052B">
        <w:rPr>
          <w:noProof/>
        </w:rPr>
        <w:drawing>
          <wp:inline distT="0" distB="0" distL="0" distR="0" wp14:anchorId="10C9A843" wp14:editId="2348C571">
            <wp:extent cx="2305168" cy="139072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05168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1985" w14:textId="16CB4BA3" w:rsidR="0077052B" w:rsidRDefault="0077052B" w:rsidP="008E6AD1">
      <w:r w:rsidRPr="0077052B">
        <w:rPr>
          <w:noProof/>
        </w:rPr>
        <w:drawing>
          <wp:inline distT="0" distB="0" distL="0" distR="0" wp14:anchorId="10217187" wp14:editId="7F8DEF49">
            <wp:extent cx="2889250" cy="1678155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97913" cy="168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87DD" w14:textId="599E8977" w:rsidR="00B76FFF" w:rsidRDefault="00B74920" w:rsidP="008E6AD1">
      <w:r>
        <w:t>In shadow file locking user will have single ! locking password will have double !!</w:t>
      </w:r>
    </w:p>
    <w:p w14:paraId="320C8F7F" w14:textId="002EBCC8" w:rsidR="00B74920" w:rsidRDefault="00B74920" w:rsidP="008E6AD1">
      <w:r w:rsidRPr="00B74920">
        <w:rPr>
          <w:noProof/>
        </w:rPr>
        <w:drawing>
          <wp:inline distT="0" distB="0" distL="0" distR="0" wp14:anchorId="54232C7D" wp14:editId="646E8D47">
            <wp:extent cx="5435879" cy="11684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2671" w14:textId="453FF787" w:rsidR="008418A8" w:rsidRDefault="008418A8" w:rsidP="008E6AD1">
      <w:pPr>
        <w:rPr>
          <w:b/>
          <w:bCs/>
        </w:rPr>
      </w:pPr>
      <w:r>
        <w:rPr>
          <w:b/>
          <w:bCs/>
        </w:rPr>
        <w:t>Changing date and time:</w:t>
      </w:r>
    </w:p>
    <w:p w14:paraId="4207CEC2" w14:textId="5C629131" w:rsidR="008418A8" w:rsidRDefault="008418A8" w:rsidP="008E6AD1">
      <w:pPr>
        <w:rPr>
          <w:b/>
          <w:bCs/>
        </w:rPr>
      </w:pPr>
      <w:r w:rsidRPr="008418A8">
        <w:rPr>
          <w:b/>
          <w:bCs/>
          <w:noProof/>
        </w:rPr>
        <w:drawing>
          <wp:inline distT="0" distB="0" distL="0" distR="0" wp14:anchorId="4C68E229" wp14:editId="6EB9252B">
            <wp:extent cx="1282766" cy="1968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82766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EBEC" w14:textId="63EDE2B0" w:rsidR="00B74920" w:rsidRDefault="008418A8" w:rsidP="008E6AD1">
      <w:pPr>
        <w:rPr>
          <w:b/>
          <w:bCs/>
        </w:rPr>
      </w:pPr>
      <w:r w:rsidRPr="008418A8">
        <w:rPr>
          <w:b/>
          <w:bCs/>
        </w:rPr>
        <w:t>Setting up password aging for a user:</w:t>
      </w:r>
    </w:p>
    <w:p w14:paraId="381E745F" w14:textId="1E6D2B27" w:rsidR="008C6030" w:rsidRDefault="008C6030" w:rsidP="008E6AD1">
      <w:pPr>
        <w:rPr>
          <w:b/>
          <w:bCs/>
        </w:rPr>
      </w:pPr>
      <w:r w:rsidRPr="008C6030">
        <w:rPr>
          <w:b/>
          <w:bCs/>
          <w:noProof/>
        </w:rPr>
        <w:drawing>
          <wp:inline distT="0" distB="0" distL="0" distR="0" wp14:anchorId="5D1D4085" wp14:editId="464127DA">
            <wp:extent cx="2635385" cy="137802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AC1D" w14:textId="4CA2A17F" w:rsidR="008C6030" w:rsidRDefault="008C6030" w:rsidP="008E6AD1">
      <w:pPr>
        <w:rPr>
          <w:b/>
          <w:bCs/>
        </w:rPr>
      </w:pPr>
      <w:r w:rsidRPr="008C6030">
        <w:rPr>
          <w:b/>
          <w:bCs/>
          <w:noProof/>
        </w:rPr>
        <w:drawing>
          <wp:inline distT="0" distB="0" distL="0" distR="0" wp14:anchorId="7E7B64DF" wp14:editId="5ED9C881">
            <wp:extent cx="4292821" cy="226706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7409" w14:textId="00DF7AE0" w:rsidR="008C6030" w:rsidRDefault="008C6030" w:rsidP="008E6AD1">
      <w:pPr>
        <w:rPr>
          <w:b/>
          <w:bCs/>
        </w:rPr>
      </w:pPr>
      <w:r w:rsidRPr="008C6030">
        <w:rPr>
          <w:b/>
          <w:bCs/>
          <w:noProof/>
        </w:rPr>
        <w:drawing>
          <wp:inline distT="0" distB="0" distL="0" distR="0" wp14:anchorId="5B946AB6" wp14:editId="67CEBAC1">
            <wp:extent cx="4210266" cy="114940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10D" w14:textId="7F44887F" w:rsidR="008C6030" w:rsidRDefault="008C6030" w:rsidP="008E6AD1">
      <w:r w:rsidRPr="008C6030">
        <w:t>-E for account expiry</w:t>
      </w:r>
    </w:p>
    <w:p w14:paraId="03357A15" w14:textId="35993A8A" w:rsidR="00F91CC2" w:rsidRDefault="00F91CC2" w:rsidP="008E6AD1"/>
    <w:p w14:paraId="5267A1D7" w14:textId="5780F506" w:rsidR="00F91CC2" w:rsidRDefault="00F91CC2" w:rsidP="008E6AD1">
      <w:pPr>
        <w:rPr>
          <w:b/>
          <w:bCs/>
        </w:rPr>
      </w:pPr>
      <w:r w:rsidRPr="00F91CC2">
        <w:rPr>
          <w:b/>
          <w:bCs/>
        </w:rPr>
        <w:t>SUDO: super user do</w:t>
      </w:r>
    </w:p>
    <w:p w14:paraId="0944B9FB" w14:textId="6A53A570" w:rsidR="00F91CC2" w:rsidRPr="00F91CC2" w:rsidRDefault="00F91CC2" w:rsidP="008E6AD1">
      <w:r w:rsidRPr="00F91CC2">
        <w:t>Sudoer</w:t>
      </w:r>
      <w:r w:rsidR="00E451A8">
        <w:t>s</w:t>
      </w:r>
      <w:r w:rsidRPr="00F91CC2">
        <w:t xml:space="preserve"> file one for read </w:t>
      </w:r>
      <w:r>
        <w:t>we can provide sudo access through the command visudo</w:t>
      </w:r>
    </w:p>
    <w:p w14:paraId="4A4D3B45" w14:textId="66DB8732" w:rsidR="00F91CC2" w:rsidRDefault="00F91CC2" w:rsidP="008E6AD1">
      <w:pPr>
        <w:rPr>
          <w:b/>
          <w:bCs/>
        </w:rPr>
      </w:pPr>
      <w:r w:rsidRPr="00F91CC2">
        <w:rPr>
          <w:b/>
          <w:bCs/>
          <w:noProof/>
        </w:rPr>
        <w:drawing>
          <wp:inline distT="0" distB="0" distL="0" distR="0" wp14:anchorId="2814F723" wp14:editId="4759B4FC">
            <wp:extent cx="2063856" cy="15875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7B22" w14:textId="11240E0A" w:rsidR="00E20A0B" w:rsidRDefault="00E20A0B" w:rsidP="008E6AD1">
      <w:r w:rsidRPr="00E20A0B">
        <w:t>First all for login from any terminal second ALL for access to all commands 3</w:t>
      </w:r>
      <w:r w:rsidRPr="00E20A0B">
        <w:rPr>
          <w:vertAlign w:val="superscript"/>
        </w:rPr>
        <w:t>rd</w:t>
      </w:r>
      <w:r w:rsidRPr="00E20A0B">
        <w:t xml:space="preserve"> ALL for login as any user</w:t>
      </w:r>
    </w:p>
    <w:p w14:paraId="2F3B5E64" w14:textId="6BF09936" w:rsidR="00237A6E" w:rsidRDefault="00237A6E" w:rsidP="008E6AD1">
      <w:r w:rsidRPr="00237A6E">
        <w:rPr>
          <w:noProof/>
        </w:rPr>
        <w:drawing>
          <wp:inline distT="0" distB="0" distL="0" distR="0" wp14:anchorId="7DCE4D9D" wp14:editId="6E847E5D">
            <wp:extent cx="4743694" cy="15240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15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AE52" w14:textId="3A741675" w:rsidR="00237A6E" w:rsidRDefault="00237A6E" w:rsidP="008E6AD1">
      <w:r>
        <w:t>This will provide privilege to do only execute user administrator commands.</w:t>
      </w:r>
    </w:p>
    <w:p w14:paraId="128E6045" w14:textId="7B1001C4" w:rsidR="001703B1" w:rsidRDefault="001703B1" w:rsidP="008E6AD1"/>
    <w:p w14:paraId="3020C014" w14:textId="1E87744B" w:rsidR="001703B1" w:rsidRDefault="001703B1" w:rsidP="008E6AD1">
      <w:pPr>
        <w:rPr>
          <w:b/>
          <w:bCs/>
        </w:rPr>
      </w:pPr>
      <w:r w:rsidRPr="001703B1">
        <w:rPr>
          <w:b/>
          <w:bCs/>
        </w:rPr>
        <w:t>Setting ACL for files and directories:</w:t>
      </w:r>
    </w:p>
    <w:p w14:paraId="4D851D9A" w14:textId="44BADCE6" w:rsidR="001703B1" w:rsidRDefault="001703B1" w:rsidP="008E6AD1">
      <w:pPr>
        <w:rPr>
          <w:b/>
          <w:bCs/>
        </w:rPr>
      </w:pPr>
      <w:r w:rsidRPr="001703B1">
        <w:rPr>
          <w:b/>
          <w:bCs/>
          <w:noProof/>
        </w:rPr>
        <w:drawing>
          <wp:inline distT="0" distB="0" distL="0" distR="0" wp14:anchorId="1814A3E5" wp14:editId="6AE047CE">
            <wp:extent cx="4330923" cy="226706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38BF" w14:textId="0FC2E562" w:rsidR="00661E0E" w:rsidRDefault="00661E0E" w:rsidP="008E6AD1">
      <w:pPr>
        <w:rPr>
          <w:b/>
          <w:bCs/>
        </w:rPr>
      </w:pPr>
    </w:p>
    <w:p w14:paraId="42E6ACF4" w14:textId="50406627" w:rsidR="00661E0E" w:rsidRDefault="00661E0E" w:rsidP="008E6AD1">
      <w:pPr>
        <w:rPr>
          <w:b/>
          <w:bCs/>
        </w:rPr>
      </w:pPr>
      <w:r>
        <w:rPr>
          <w:b/>
          <w:bCs/>
        </w:rPr>
        <w:t>Disc Management:</w:t>
      </w:r>
    </w:p>
    <w:p w14:paraId="519BC759" w14:textId="3222A1CD" w:rsidR="001F0C07" w:rsidRPr="001F0C07" w:rsidRDefault="001F0C07" w:rsidP="008E6AD1">
      <w:r w:rsidRPr="001F0C07">
        <w:t>In RHEL default file system is XFS</w:t>
      </w:r>
    </w:p>
    <w:p w14:paraId="3321B09B" w14:textId="75A5F90E" w:rsidR="00661E0E" w:rsidRDefault="001F0C07" w:rsidP="008E6AD1">
      <w:pPr>
        <w:rPr>
          <w:b/>
          <w:bCs/>
        </w:rPr>
      </w:pPr>
      <w:r w:rsidRPr="001F0C07">
        <w:rPr>
          <w:b/>
          <w:bCs/>
          <w:noProof/>
        </w:rPr>
        <w:drawing>
          <wp:inline distT="0" distB="0" distL="0" distR="0" wp14:anchorId="25DFF469" wp14:editId="1BB029CD">
            <wp:extent cx="2997354" cy="260998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8824" w14:textId="6A40BFF5" w:rsidR="001F0C07" w:rsidRDefault="001F0C07" w:rsidP="008E6AD1">
      <w:pPr>
        <w:rPr>
          <w:b/>
          <w:bCs/>
        </w:rPr>
      </w:pPr>
      <w:r w:rsidRPr="001F0C07">
        <w:rPr>
          <w:b/>
          <w:bCs/>
          <w:noProof/>
        </w:rPr>
        <w:drawing>
          <wp:inline distT="0" distB="0" distL="0" distR="0" wp14:anchorId="59DF829E" wp14:editId="6EA2D28B">
            <wp:extent cx="1905098" cy="251472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05098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0274" w14:textId="766C1D73" w:rsidR="0078567E" w:rsidRDefault="0078567E" w:rsidP="008E6AD1">
      <w:r w:rsidRPr="0078567E">
        <w:t xml:space="preserve">Lsblk </w:t>
      </w:r>
      <w:r>
        <w:t>– to list the blocks or fdisk -l</w:t>
      </w:r>
    </w:p>
    <w:p w14:paraId="2CB2C3EF" w14:textId="74A4EE8E" w:rsidR="0078567E" w:rsidRDefault="0078567E" w:rsidP="008E6AD1">
      <w:r>
        <w:t>Mkfs.xfs /dev/xvdf1  -- to create file system for xvdf1</w:t>
      </w:r>
    </w:p>
    <w:p w14:paraId="7660A8A8" w14:textId="0C85E11B" w:rsidR="0078567E" w:rsidRDefault="0078567E" w:rsidP="008E6AD1">
      <w:r>
        <w:t>Mkdir /webserver – to create mountpoint for xvdf1</w:t>
      </w:r>
    </w:p>
    <w:p w14:paraId="071970D3" w14:textId="4550868E" w:rsidR="0078567E" w:rsidRDefault="0078567E" w:rsidP="008E6AD1">
      <w:r>
        <w:t xml:space="preserve">Mount /dev/dvdf1 /webserver/  - to mount </w:t>
      </w:r>
    </w:p>
    <w:p w14:paraId="2E5F3E5A" w14:textId="14F088F2" w:rsidR="00E231B2" w:rsidRDefault="00E231B2" w:rsidP="008E6AD1">
      <w:r>
        <w:t xml:space="preserve">Df -h  </w:t>
      </w:r>
    </w:p>
    <w:p w14:paraId="6AC26455" w14:textId="397ACC0E" w:rsidR="00E06F6A" w:rsidRDefault="00E06F6A" w:rsidP="008E6AD1">
      <w:r>
        <w:t xml:space="preserve">Df -h /dev/xvdf1  -  to check indivisually </w:t>
      </w:r>
    </w:p>
    <w:p w14:paraId="36F30004" w14:textId="5B2A0445" w:rsidR="00105BED" w:rsidRDefault="00105BED" w:rsidP="008E6AD1">
      <w:r>
        <w:t>Df -h /dev/xvdf1   - to know the filesystem</w:t>
      </w:r>
    </w:p>
    <w:p w14:paraId="75F2BBC1" w14:textId="06933112" w:rsidR="009A5C0B" w:rsidRDefault="00E530AF" w:rsidP="008E6AD1">
      <w:r>
        <w:t>Once we reboot the servers above mount will be unmount it’s a not a permanent mount.</w:t>
      </w:r>
    </w:p>
    <w:p w14:paraId="2CC2F11B" w14:textId="4DA86B01" w:rsidR="00CE7D54" w:rsidRPr="00CE7D54" w:rsidRDefault="00CE7D54" w:rsidP="008E6AD1">
      <w:pPr>
        <w:rPr>
          <w:b/>
          <w:bCs/>
        </w:rPr>
      </w:pPr>
      <w:r w:rsidRPr="00CE7D54">
        <w:rPr>
          <w:b/>
          <w:bCs/>
        </w:rPr>
        <w:t>Auto mounting through fstab</w:t>
      </w:r>
      <w:r>
        <w:rPr>
          <w:b/>
          <w:bCs/>
        </w:rPr>
        <w:t>:</w:t>
      </w:r>
    </w:p>
    <w:p w14:paraId="60414C73" w14:textId="77199DAD" w:rsidR="00E530AF" w:rsidRDefault="00E530AF" w:rsidP="008E6AD1">
      <w:r>
        <w:t>Vi /etc/fstab</w:t>
      </w:r>
    </w:p>
    <w:p w14:paraId="3885A657" w14:textId="0A03758F" w:rsidR="00E530AF" w:rsidRDefault="00E530AF" w:rsidP="008E6AD1">
      <w:r w:rsidRPr="00E530AF">
        <w:rPr>
          <w:noProof/>
        </w:rPr>
        <w:drawing>
          <wp:inline distT="0" distB="0" distL="0" distR="0" wp14:anchorId="3673E544" wp14:editId="172F3B52">
            <wp:extent cx="4940554" cy="63503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AE57" w14:textId="75F0BE43" w:rsidR="00E530AF" w:rsidRDefault="00E530AF" w:rsidP="008E6AD1">
      <w:r>
        <w:t xml:space="preserve">0 is the file system check no need to provide  </w:t>
      </w:r>
    </w:p>
    <w:p w14:paraId="2FC009E0" w14:textId="02892A93" w:rsidR="0059125F" w:rsidRDefault="0059125F" w:rsidP="008E6AD1">
      <w:r>
        <w:t xml:space="preserve">Mount -a  -- permanent mount is done </w:t>
      </w:r>
      <w:r w:rsidR="00A05463">
        <w:t xml:space="preserve"> or mount /apps/new-volume  /dev/xvdf</w:t>
      </w:r>
    </w:p>
    <w:p w14:paraId="6C668AB3" w14:textId="236060CF" w:rsidR="007260A4" w:rsidRDefault="00841635" w:rsidP="008E6AD1">
      <w:r>
        <w:t>:!!blkid /dev/xvdf1  - to get UUID in fstab</w:t>
      </w:r>
    </w:p>
    <w:p w14:paraId="436EAEDB" w14:textId="0836D03E" w:rsidR="000468E3" w:rsidRDefault="000468E3" w:rsidP="008E6AD1"/>
    <w:p w14:paraId="39DF9558" w14:textId="59F78294" w:rsidR="000468E3" w:rsidRDefault="000468E3" w:rsidP="008E6AD1">
      <w:pPr>
        <w:rPr>
          <w:b/>
          <w:bCs/>
        </w:rPr>
      </w:pPr>
      <w:r w:rsidRPr="000468E3">
        <w:rPr>
          <w:b/>
          <w:bCs/>
        </w:rPr>
        <w:t>Managing SWAP:</w:t>
      </w:r>
    </w:p>
    <w:p w14:paraId="07594295" w14:textId="75D2E5E2" w:rsidR="000468E3" w:rsidRDefault="000468E3" w:rsidP="008E6AD1">
      <w:r w:rsidRPr="000468E3">
        <w:t>Swap is a hard disk space acting like a ram.</w:t>
      </w:r>
      <w:r w:rsidR="00AE674D">
        <w:t xml:space="preserve"> its a virtual memory in addition to ram.</w:t>
      </w:r>
    </w:p>
    <w:p w14:paraId="724976B6" w14:textId="37C5F129" w:rsidR="000468E3" w:rsidRDefault="000468E3" w:rsidP="008E6AD1">
      <w:r>
        <w:t>Free -h -- to check ram space</w:t>
      </w:r>
    </w:p>
    <w:p w14:paraId="3FC19300" w14:textId="64C43FEE" w:rsidR="00A82716" w:rsidRDefault="00A82716" w:rsidP="008E6AD1">
      <w:r>
        <w:t>Swap is double the space for ram.</w:t>
      </w:r>
      <w:r w:rsidR="00AE674D">
        <w:t xml:space="preserve"> </w:t>
      </w:r>
    </w:p>
    <w:p w14:paraId="56D86933" w14:textId="28F0DB67" w:rsidR="00F329B1" w:rsidRDefault="00F329B1" w:rsidP="008E6AD1">
      <w:r>
        <w:t>Lsblk</w:t>
      </w:r>
    </w:p>
    <w:p w14:paraId="7E6DC822" w14:textId="5EEB30C3" w:rsidR="00F329B1" w:rsidRDefault="00F329B1" w:rsidP="008E6AD1">
      <w:r>
        <w:t>Mkswap /dev/xvdg  -- creating the filesystem for swap</w:t>
      </w:r>
    </w:p>
    <w:p w14:paraId="144B68FC" w14:textId="74334C81" w:rsidR="00F329B1" w:rsidRDefault="00F329B1" w:rsidP="008E6AD1">
      <w:r>
        <w:t>Vi /etc/</w:t>
      </w:r>
      <w:r w:rsidR="005F444C">
        <w:t>fstab</w:t>
      </w:r>
    </w:p>
    <w:p w14:paraId="691E2955" w14:textId="2C534001" w:rsidR="00F329B1" w:rsidRPr="000468E3" w:rsidRDefault="00F329B1" w:rsidP="008E6AD1">
      <w:r w:rsidRPr="00F329B1">
        <w:rPr>
          <w:noProof/>
        </w:rPr>
        <w:drawing>
          <wp:inline distT="0" distB="0" distL="0" distR="0" wp14:anchorId="10CB41A1" wp14:editId="1B88A12A">
            <wp:extent cx="5943600" cy="10172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77C5" w14:textId="0A83CD0D" w:rsidR="000468E3" w:rsidRDefault="00F329B1" w:rsidP="008E6AD1">
      <w:r>
        <w:t>Swapoff -a</w:t>
      </w:r>
    </w:p>
    <w:p w14:paraId="7D5E3526" w14:textId="295C0D29" w:rsidR="00AC053C" w:rsidRDefault="00AC053C" w:rsidP="008E6AD1">
      <w:r>
        <w:t>Mount -a</w:t>
      </w:r>
    </w:p>
    <w:p w14:paraId="4B7196EA" w14:textId="11C332BE" w:rsidR="00AC053C" w:rsidRDefault="00AC053C" w:rsidP="008E6AD1">
      <w:r>
        <w:t>Swapon -a</w:t>
      </w:r>
    </w:p>
    <w:p w14:paraId="087E6F3B" w14:textId="2CF04E94" w:rsidR="00AC053C" w:rsidRDefault="0026044F" w:rsidP="008E6AD1">
      <w:r>
        <w:t>F</w:t>
      </w:r>
      <w:r w:rsidR="00AC053C">
        <w:t>ree</w:t>
      </w:r>
      <w:r>
        <w:t xml:space="preserve"> -h</w:t>
      </w:r>
    </w:p>
    <w:p w14:paraId="1A03452E" w14:textId="41F55E4A" w:rsidR="00085ABC" w:rsidRDefault="00F14FCA" w:rsidP="008E6AD1">
      <w:pPr>
        <w:rPr>
          <w:b/>
          <w:bCs/>
        </w:rPr>
      </w:pPr>
      <w:r w:rsidRPr="00F14FCA">
        <w:rPr>
          <w:b/>
          <w:bCs/>
        </w:rPr>
        <w:t>Adding extra swap:</w:t>
      </w:r>
    </w:p>
    <w:p w14:paraId="7D2F1CF0" w14:textId="22CCF4D8" w:rsidR="00F14FCA" w:rsidRDefault="00F14FCA" w:rsidP="008E6AD1">
      <w:r w:rsidRPr="008A100A">
        <w:t>Dd if=/dev/zero of=/root/swapfile bs=1G count=1</w:t>
      </w:r>
      <w:r w:rsidR="008A100A" w:rsidRPr="008A100A">
        <w:t xml:space="preserve">    --- it will create swapfile in root home directory also we can change count and bs</w:t>
      </w:r>
    </w:p>
    <w:p w14:paraId="2BD9CED2" w14:textId="41AC5F5D" w:rsidR="008A100A" w:rsidRDefault="008A100A" w:rsidP="008E6AD1">
      <w:r>
        <w:t>Swapoff -a</w:t>
      </w:r>
    </w:p>
    <w:p w14:paraId="0CD35C5D" w14:textId="5FADD31B" w:rsidR="008A100A" w:rsidRDefault="008A100A" w:rsidP="008E6AD1">
      <w:r>
        <w:t xml:space="preserve">Mkswap swapfile </w:t>
      </w:r>
    </w:p>
    <w:p w14:paraId="15F2E711" w14:textId="22973811" w:rsidR="008A100A" w:rsidRPr="008A100A" w:rsidRDefault="008A100A" w:rsidP="008E6AD1">
      <w:r>
        <w:t>Vi /etc/fstab</w:t>
      </w:r>
    </w:p>
    <w:p w14:paraId="308FAE1B" w14:textId="6A17AA25" w:rsidR="00085ABC" w:rsidRDefault="00085ABC" w:rsidP="008E6AD1">
      <w:r w:rsidRPr="00085ABC">
        <w:rPr>
          <w:noProof/>
        </w:rPr>
        <w:drawing>
          <wp:inline distT="0" distB="0" distL="0" distR="0" wp14:anchorId="28E744E1" wp14:editId="0D05A750">
            <wp:extent cx="5943600" cy="1282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9870" w14:textId="65DE8E47" w:rsidR="00E530AF" w:rsidRDefault="008A100A" w:rsidP="008E6AD1">
      <w:r>
        <w:t>Mount -a</w:t>
      </w:r>
    </w:p>
    <w:p w14:paraId="26051E59" w14:textId="7F134B00" w:rsidR="008A100A" w:rsidRDefault="008A100A" w:rsidP="008E6AD1">
      <w:r>
        <w:t>Swapon -a</w:t>
      </w:r>
    </w:p>
    <w:p w14:paraId="2231395C" w14:textId="1FD4E465" w:rsidR="008A100A" w:rsidRDefault="008A100A" w:rsidP="008E6AD1">
      <w:r>
        <w:t>Free -h</w:t>
      </w:r>
    </w:p>
    <w:p w14:paraId="454AC990" w14:textId="34FC1DD3" w:rsidR="00D647FB" w:rsidRDefault="00D647FB" w:rsidP="008E6AD1">
      <w:pPr>
        <w:rPr>
          <w:b/>
          <w:bCs/>
        </w:rPr>
      </w:pPr>
      <w:r w:rsidRPr="00D647FB">
        <w:rPr>
          <w:b/>
          <w:bCs/>
        </w:rPr>
        <w:t>Logical volume Manager(LVM):</w:t>
      </w:r>
    </w:p>
    <w:p w14:paraId="4710E684" w14:textId="4C1A1364" w:rsidR="00495A08" w:rsidRPr="00D647FB" w:rsidRDefault="00495A08" w:rsidP="008E6AD1">
      <w:pPr>
        <w:rPr>
          <w:b/>
          <w:bCs/>
        </w:rPr>
      </w:pPr>
      <w:r w:rsidRPr="00495A08">
        <w:rPr>
          <w:b/>
          <w:bCs/>
          <w:noProof/>
        </w:rPr>
        <w:drawing>
          <wp:inline distT="0" distB="0" distL="0" distR="0" wp14:anchorId="04011CCB" wp14:editId="39BA4275">
            <wp:extent cx="3206915" cy="259728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A08">
        <w:rPr>
          <w:noProof/>
        </w:rPr>
        <w:t xml:space="preserve"> </w:t>
      </w:r>
      <w:r w:rsidRPr="00495A08">
        <w:rPr>
          <w:b/>
          <w:bCs/>
          <w:noProof/>
        </w:rPr>
        <w:drawing>
          <wp:inline distT="0" distB="0" distL="0" distR="0" wp14:anchorId="57082500" wp14:editId="34905394">
            <wp:extent cx="1543878" cy="261333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47258" cy="261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3FBE" w14:textId="77777777" w:rsidR="008418A8" w:rsidRPr="008418A8" w:rsidRDefault="008418A8" w:rsidP="008E6AD1">
      <w:pPr>
        <w:rPr>
          <w:b/>
          <w:bCs/>
        </w:rPr>
      </w:pPr>
    </w:p>
    <w:p w14:paraId="3C5264FF" w14:textId="27920D4D" w:rsidR="004A4DC7" w:rsidRDefault="00B82F45" w:rsidP="008E6AD1">
      <w:r>
        <w:rPr>
          <w:noProof/>
        </w:rPr>
        <w:drawing>
          <wp:inline distT="0" distB="0" distL="0" distR="0" wp14:anchorId="5CFF2FD2" wp14:editId="1FBACDB2">
            <wp:extent cx="5943600" cy="291338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8903" w14:textId="77777777" w:rsidR="008E6AD1" w:rsidRDefault="008E6AD1"/>
    <w:p w14:paraId="36A7DEF0" w14:textId="77777777" w:rsidR="00182FAA" w:rsidRDefault="00182FAA"/>
    <w:p w14:paraId="50916654" w14:textId="59916E46" w:rsidR="004260F4" w:rsidRDefault="008D2FEE">
      <w:r w:rsidRPr="008D2FEE">
        <w:rPr>
          <w:noProof/>
        </w:rPr>
        <w:drawing>
          <wp:inline distT="0" distB="0" distL="0" distR="0" wp14:anchorId="1B79AE7D" wp14:editId="2627A27D">
            <wp:extent cx="4038808" cy="158123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5D9B" w14:textId="11738976" w:rsidR="008D2FEE" w:rsidRDefault="008D2FEE">
      <w:r w:rsidRPr="008D2FEE">
        <w:rPr>
          <w:noProof/>
        </w:rPr>
        <w:drawing>
          <wp:inline distT="0" distB="0" distL="0" distR="0" wp14:anchorId="6D1294F2" wp14:editId="7CE8FE5F">
            <wp:extent cx="3149762" cy="7874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2C97" w14:textId="64A78F44" w:rsidR="008D2FEE" w:rsidRDefault="008D2FEE">
      <w:r w:rsidRPr="008D2FEE">
        <w:rPr>
          <w:noProof/>
        </w:rPr>
        <w:drawing>
          <wp:inline distT="0" distB="0" distL="0" distR="0" wp14:anchorId="2515E7B0" wp14:editId="5465FFE9">
            <wp:extent cx="4115011" cy="24385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03B1" w14:textId="5A487C1D" w:rsidR="004207C6" w:rsidRDefault="004207C6">
      <w:r w:rsidRPr="004207C6">
        <w:rPr>
          <w:noProof/>
        </w:rPr>
        <w:drawing>
          <wp:inline distT="0" distB="0" distL="0" distR="0" wp14:anchorId="3D3B1C44" wp14:editId="1FB82888">
            <wp:extent cx="4521432" cy="130181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4F29" w14:textId="3D5DE196" w:rsidR="00346B12" w:rsidRDefault="00346B12">
      <w:r w:rsidRPr="00346B12">
        <w:rPr>
          <w:noProof/>
        </w:rPr>
        <w:drawing>
          <wp:inline distT="0" distB="0" distL="0" distR="0" wp14:anchorId="5E0A1183" wp14:editId="434EB40B">
            <wp:extent cx="5816899" cy="227341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1E4B" w14:textId="094FBA9A" w:rsidR="00346B12" w:rsidRDefault="00346B12">
      <w:r w:rsidRPr="00346B12">
        <w:rPr>
          <w:noProof/>
        </w:rPr>
        <w:drawing>
          <wp:inline distT="0" distB="0" distL="0" distR="0" wp14:anchorId="09EE750E" wp14:editId="1C0D4D57">
            <wp:extent cx="3587934" cy="91444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5AD8" w14:textId="2CA43D78" w:rsidR="00D24782" w:rsidRDefault="00D24782">
      <w:r w:rsidRPr="00D24782">
        <w:rPr>
          <w:noProof/>
        </w:rPr>
        <w:drawing>
          <wp:inline distT="0" distB="0" distL="0" distR="0" wp14:anchorId="4E3B8FA7" wp14:editId="5E02CDF6">
            <wp:extent cx="5397777" cy="23432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FC09" w14:textId="327BF919" w:rsidR="00D24782" w:rsidRDefault="00D24782">
      <w:r w:rsidRPr="00D24782">
        <w:rPr>
          <w:noProof/>
        </w:rPr>
        <w:drawing>
          <wp:inline distT="0" distB="0" distL="0" distR="0" wp14:anchorId="0A04BC3F" wp14:editId="72B66545">
            <wp:extent cx="5855001" cy="99065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FCFC" w14:textId="7AF7EEA9" w:rsidR="0014282B" w:rsidRDefault="00A02351">
      <w:r w:rsidRPr="00A02351">
        <w:rPr>
          <w:noProof/>
        </w:rPr>
        <w:drawing>
          <wp:inline distT="0" distB="0" distL="0" distR="0" wp14:anchorId="1CF0CD36" wp14:editId="05C1E842">
            <wp:extent cx="5943600" cy="24282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BC90" w14:textId="77EA9A32" w:rsidR="00A02351" w:rsidRDefault="00A02351"/>
    <w:p w14:paraId="7E2A619A" w14:textId="422F8371" w:rsidR="00A02351" w:rsidRDefault="00A02351">
      <w:r>
        <w:t>Adding another 4 GB</w:t>
      </w:r>
    </w:p>
    <w:p w14:paraId="33D2636A" w14:textId="2D0A54ED" w:rsidR="00A02351" w:rsidRDefault="00A02351">
      <w:r w:rsidRPr="00A02351">
        <w:rPr>
          <w:noProof/>
        </w:rPr>
        <w:drawing>
          <wp:inline distT="0" distB="0" distL="0" distR="0" wp14:anchorId="7193A34F" wp14:editId="47ED1159">
            <wp:extent cx="4026107" cy="2597283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DDD2" w14:textId="3239942C" w:rsidR="000C4607" w:rsidRDefault="000C4607">
      <w:r w:rsidRPr="000C4607">
        <w:rPr>
          <w:noProof/>
        </w:rPr>
        <w:drawing>
          <wp:inline distT="0" distB="0" distL="0" distR="0" wp14:anchorId="4A197547" wp14:editId="4DB51077">
            <wp:extent cx="5531134" cy="276874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2783" w14:textId="2F56AA07" w:rsidR="00325AEE" w:rsidRDefault="00325AEE"/>
    <w:p w14:paraId="2AC5956D" w14:textId="0B942670" w:rsidR="00325AEE" w:rsidRDefault="00325AEE">
      <w:r>
        <w:t>Releasing:</w:t>
      </w:r>
    </w:p>
    <w:p w14:paraId="4D934451" w14:textId="67AD6F4B" w:rsidR="00325AEE" w:rsidRDefault="00325AEE">
      <w:r w:rsidRPr="00325AEE">
        <w:rPr>
          <w:noProof/>
        </w:rPr>
        <w:drawing>
          <wp:inline distT="0" distB="0" distL="0" distR="0" wp14:anchorId="708BD4C1" wp14:editId="3F6DEDD8">
            <wp:extent cx="4388076" cy="1333569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7D45" w14:textId="4C397E8E" w:rsidR="00507388" w:rsidRDefault="00507388"/>
    <w:p w14:paraId="05986BF0" w14:textId="077CB4FD" w:rsidR="00507388" w:rsidRPr="008F31C4" w:rsidRDefault="00507388">
      <w:pPr>
        <w:rPr>
          <w:color w:val="FF0000"/>
        </w:rPr>
      </w:pPr>
      <w:r w:rsidRPr="008F31C4">
        <w:rPr>
          <w:color w:val="FF0000"/>
        </w:rPr>
        <w:t xml:space="preserve">Scheduling of task: AT and Cron </w:t>
      </w:r>
      <w:r w:rsidR="008F31C4">
        <w:rPr>
          <w:color w:val="FF0000"/>
        </w:rPr>
        <w:t xml:space="preserve">and targets </w:t>
      </w:r>
    </w:p>
    <w:p w14:paraId="77CED880" w14:textId="28468770" w:rsidR="00507388" w:rsidRDefault="00132C2D">
      <w:pPr>
        <w:rPr>
          <w:b/>
          <w:bCs/>
        </w:rPr>
      </w:pPr>
      <w:r w:rsidRPr="005C7CA8">
        <w:rPr>
          <w:b/>
          <w:bCs/>
        </w:rPr>
        <w:t>Process</w:t>
      </w:r>
      <w:r w:rsidR="005C7CA8" w:rsidRPr="005C7CA8">
        <w:rPr>
          <w:b/>
          <w:bCs/>
        </w:rPr>
        <w:t xml:space="preserve"> management in unix/linux</w:t>
      </w:r>
      <w:r w:rsidRPr="005C7CA8">
        <w:rPr>
          <w:b/>
          <w:bCs/>
        </w:rPr>
        <w:t>:</w:t>
      </w:r>
    </w:p>
    <w:p w14:paraId="34C6AB6E" w14:textId="7235478E" w:rsidR="005C7CA8" w:rsidRPr="005C7CA8" w:rsidRDefault="003664F7">
      <w:pPr>
        <w:rPr>
          <w:b/>
          <w:bCs/>
        </w:rPr>
      </w:pPr>
      <w:r w:rsidRPr="003664F7">
        <w:rPr>
          <w:b/>
          <w:bCs/>
          <w:noProof/>
        </w:rPr>
        <w:drawing>
          <wp:inline distT="0" distB="0" distL="0" distR="0" wp14:anchorId="010718A3" wp14:editId="07F116DC">
            <wp:extent cx="5943600" cy="17532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C860" w14:textId="00C84056" w:rsidR="00132C2D" w:rsidRDefault="00132C2D">
      <w:r w:rsidRPr="00132C2D">
        <w:rPr>
          <w:noProof/>
        </w:rPr>
        <w:drawing>
          <wp:inline distT="0" distB="0" distL="0" distR="0" wp14:anchorId="3C777A10" wp14:editId="4E929626">
            <wp:extent cx="1809843" cy="104780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09843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255">
        <w:t>once we enable the process it will start automatically when we restart the server.</w:t>
      </w:r>
    </w:p>
    <w:p w14:paraId="7EECEA8D" w14:textId="1B545C14" w:rsidR="008F3431" w:rsidRDefault="008F3431">
      <w:r>
        <w:t>Ps -ef  -- to see all running process</w:t>
      </w:r>
    </w:p>
    <w:p w14:paraId="0E5D1BAC" w14:textId="504DABEF" w:rsidR="008F3431" w:rsidRDefault="008F3431">
      <w:r w:rsidRPr="008F3431">
        <w:rPr>
          <w:noProof/>
        </w:rPr>
        <w:drawing>
          <wp:inline distT="0" distB="0" distL="0" distR="0" wp14:anchorId="6C4D67F4" wp14:editId="2A9620A0">
            <wp:extent cx="5943600" cy="186944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CAF0" w14:textId="152C48AC" w:rsidR="004A2A24" w:rsidRDefault="004A2A24">
      <w:r w:rsidRPr="004A2A24">
        <w:rPr>
          <w:noProof/>
        </w:rPr>
        <w:drawing>
          <wp:inline distT="0" distB="0" distL="0" distR="0" wp14:anchorId="0D5F4AE8" wp14:editId="1BC950C5">
            <wp:extent cx="5588287" cy="196860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9D50" w14:textId="4021D38A" w:rsidR="004A2A24" w:rsidRDefault="004A2A24">
      <w:r>
        <w:t>In above screenshot the 1</w:t>
      </w:r>
      <w:r w:rsidRPr="004A2A24">
        <w:rPr>
          <w:vertAlign w:val="superscript"/>
        </w:rPr>
        <w:t>st</w:t>
      </w:r>
      <w:r>
        <w:t xml:space="preserve"> process systemD is parent of all process. It is the 1</w:t>
      </w:r>
      <w:r w:rsidRPr="004A2A24">
        <w:rPr>
          <w:vertAlign w:val="superscript"/>
        </w:rPr>
        <w:t>st</w:t>
      </w:r>
      <w:r>
        <w:t xml:space="preserve"> process which start after the system start.</w:t>
      </w:r>
    </w:p>
    <w:p w14:paraId="6CBD1A97" w14:textId="76D523E3" w:rsidR="006F3440" w:rsidRDefault="006F3440">
      <w:r w:rsidRPr="006F3440">
        <w:rPr>
          <w:noProof/>
        </w:rPr>
        <w:drawing>
          <wp:inline distT="0" distB="0" distL="0" distR="0" wp14:anchorId="7FADBE51" wp14:editId="476B34CB">
            <wp:extent cx="3187864" cy="349268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BAFE" w14:textId="4D6E6063" w:rsidR="006F3440" w:rsidRDefault="006F3440"/>
    <w:p w14:paraId="1E749AE5" w14:textId="500E8B16" w:rsidR="006F3440" w:rsidRDefault="006F3440">
      <w:r w:rsidRPr="006F3440">
        <w:rPr>
          <w:noProof/>
        </w:rPr>
        <w:drawing>
          <wp:inline distT="0" distB="0" distL="0" distR="0" wp14:anchorId="3D6DE1B5" wp14:editId="3B78A68F">
            <wp:extent cx="4254719" cy="1835244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3E4">
        <w:t xml:space="preserve">after enter </w:t>
      </w:r>
      <w:r w:rsidR="00F0798E">
        <w:t>top</w:t>
      </w:r>
      <w:r w:rsidR="00AC13E4">
        <w:t xml:space="preserve"> command we can change the priority by entering R</w:t>
      </w:r>
      <w:r w:rsidR="001D0A12">
        <w:t xml:space="preserve"> or below command.</w:t>
      </w:r>
    </w:p>
    <w:p w14:paraId="58FA9CD0" w14:textId="215EBEE4" w:rsidR="001D0A12" w:rsidRDefault="001D0A12"/>
    <w:p w14:paraId="4ACDF6D0" w14:textId="5B04F3EE" w:rsidR="001D0A12" w:rsidRDefault="001D0A12">
      <w:r>
        <w:t>Renice -n 19 -p &lt;pID&gt;</w:t>
      </w:r>
    </w:p>
    <w:p w14:paraId="680EE2E6" w14:textId="1E2391E9" w:rsidR="00A54D99" w:rsidRDefault="00A54D99"/>
    <w:p w14:paraId="55A150E4" w14:textId="33069519" w:rsidR="00A54D99" w:rsidRPr="00A54D99" w:rsidRDefault="00A54D99">
      <w:pPr>
        <w:rPr>
          <w:b/>
          <w:bCs/>
        </w:rPr>
      </w:pPr>
      <w:r w:rsidRPr="00A54D99">
        <w:rPr>
          <w:b/>
          <w:bCs/>
        </w:rPr>
        <w:t>String Processing:</w:t>
      </w:r>
    </w:p>
    <w:p w14:paraId="4FA22B69" w14:textId="59E09451" w:rsidR="003664F7" w:rsidRDefault="00F100D6">
      <w:r>
        <w:t>Head file1 – display 1</w:t>
      </w:r>
      <w:r w:rsidRPr="00F100D6">
        <w:rPr>
          <w:vertAlign w:val="superscript"/>
        </w:rPr>
        <w:t>st</w:t>
      </w:r>
      <w:r>
        <w:t xml:space="preserve"> ten line of file 1</w:t>
      </w:r>
    </w:p>
    <w:p w14:paraId="17A6D858" w14:textId="55D257DA" w:rsidR="00F100D6" w:rsidRDefault="00F100D6">
      <w:r>
        <w:t xml:space="preserve">Head -15 file1 --- display 15 lines </w:t>
      </w:r>
    </w:p>
    <w:p w14:paraId="01813804" w14:textId="40D95D0C" w:rsidR="00F100D6" w:rsidRDefault="00F100D6">
      <w:r w:rsidRPr="00F100D6">
        <w:rPr>
          <w:noProof/>
        </w:rPr>
        <w:drawing>
          <wp:inline distT="0" distB="0" distL="0" distR="0" wp14:anchorId="62C61109" wp14:editId="63886C18">
            <wp:extent cx="1352620" cy="139707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1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-- pipe symbol combine two commands </w:t>
      </w:r>
    </w:p>
    <w:p w14:paraId="6DD36D9F" w14:textId="3FBE2B55" w:rsidR="00F100D6" w:rsidRDefault="00F100D6">
      <w:r w:rsidRPr="00F100D6">
        <w:rPr>
          <w:noProof/>
        </w:rPr>
        <w:drawing>
          <wp:inline distT="0" distB="0" distL="0" distR="0" wp14:anchorId="3A53F21A" wp14:editId="417BA6E3">
            <wp:extent cx="1263715" cy="139707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63715" cy="1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1FB0" w14:textId="75B3ECB9" w:rsidR="00F100D6" w:rsidRDefault="00F100D6">
      <w:r>
        <w:t xml:space="preserve">Tail file1   ----  display last 10 lines </w:t>
      </w:r>
    </w:p>
    <w:p w14:paraId="128D6D18" w14:textId="0BC8323F" w:rsidR="00F100D6" w:rsidRDefault="00F100D6">
      <w:r w:rsidRPr="00F100D6">
        <w:rPr>
          <w:noProof/>
        </w:rPr>
        <w:drawing>
          <wp:inline distT="0" distB="0" distL="0" distR="0" wp14:anchorId="6C514FA4" wp14:editId="06692BF6">
            <wp:extent cx="1492327" cy="13970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492327" cy="1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3F01" w14:textId="135FCEEF" w:rsidR="00F100D6" w:rsidRDefault="00F100D6">
      <w:r w:rsidRPr="00F100D6">
        <w:rPr>
          <w:noProof/>
        </w:rPr>
        <w:drawing>
          <wp:inline distT="0" distB="0" distL="0" distR="0" wp14:anchorId="77698CAC" wp14:editId="27469CB2">
            <wp:extent cx="1930499" cy="24766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-----   we can monitor</w:t>
      </w:r>
    </w:p>
    <w:p w14:paraId="5D92646A" w14:textId="6EEA3994" w:rsidR="00E92729" w:rsidRDefault="00E92729">
      <w:r w:rsidRPr="00E92729">
        <w:rPr>
          <w:noProof/>
        </w:rPr>
        <w:drawing>
          <wp:inline distT="0" distB="0" distL="0" distR="0" wp14:anchorId="5408B58E" wp14:editId="6D29F874">
            <wp:extent cx="2254366" cy="952549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54366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279">
        <w:t xml:space="preserve">-- word count </w:t>
      </w:r>
    </w:p>
    <w:p w14:paraId="2AAFC812" w14:textId="78B96443" w:rsidR="00C2478B" w:rsidRDefault="00C2478B">
      <w:r>
        <w:t>Rpm -qa ---- packages installed in the system</w:t>
      </w:r>
    </w:p>
    <w:p w14:paraId="7B4862F6" w14:textId="5E73AEDF" w:rsidR="00192DF3" w:rsidRDefault="00192DF3">
      <w:r>
        <w:t>Rpm -qa |wc -l --- to get number of packages installed</w:t>
      </w:r>
    </w:p>
    <w:p w14:paraId="33241F2C" w14:textId="390FA1B5" w:rsidR="00206FF8" w:rsidRDefault="00206FF8">
      <w:r>
        <w:t>Rpm -qa |sort  - -- sort the packages</w:t>
      </w:r>
      <w:r w:rsidR="00752DD8">
        <w:t xml:space="preserve"> in alphabetical order</w:t>
      </w:r>
    </w:p>
    <w:p w14:paraId="71DFD841" w14:textId="697BA6AA" w:rsidR="00304EAC" w:rsidRDefault="00304EAC">
      <w:r>
        <w:t>Rpm -qa |sort &gt; rpmsort</w:t>
      </w:r>
    </w:p>
    <w:p w14:paraId="47B5B11B" w14:textId="22C8DDB0" w:rsidR="000A0D14" w:rsidRDefault="000A0D14">
      <w:r>
        <w:t>Cat file1 |grep software ---- to find particular string</w:t>
      </w:r>
    </w:p>
    <w:p w14:paraId="0EED7C7C" w14:textId="78FF353E" w:rsidR="000A0D14" w:rsidRDefault="000A0D14">
      <w:r>
        <w:t>Cat file1 |grep -c software  -- count</w:t>
      </w:r>
    </w:p>
    <w:p w14:paraId="71AA832F" w14:textId="701069B9" w:rsidR="000A0D14" w:rsidRDefault="000A0D14">
      <w:r>
        <w:t>Cat file1 |grep -ci software – ignore case sensitivity or Cat file1 |grep -i software</w:t>
      </w:r>
    </w:p>
    <w:p w14:paraId="48CC77DF" w14:textId="54DACEDF" w:rsidR="008679EC" w:rsidRDefault="00156192">
      <w:r>
        <w:t xml:space="preserve">Cat file1 |grep -v software – v means invers its means lines other than </w:t>
      </w:r>
      <w:r w:rsidR="008679EC">
        <w:t xml:space="preserve">software </w:t>
      </w:r>
    </w:p>
    <w:p w14:paraId="693F18AD" w14:textId="530DB26F" w:rsidR="00B10FC6" w:rsidRDefault="00B10FC6">
      <w:r>
        <w:t>Uniq file1  ---  omit the repeated lines</w:t>
      </w:r>
    </w:p>
    <w:p w14:paraId="4F8340FD" w14:textId="2C74424D" w:rsidR="00B10FC6" w:rsidRDefault="00B10FC6">
      <w:r>
        <w:t xml:space="preserve">Diff file1 file2  --  differentiate between two files </w:t>
      </w:r>
    </w:p>
    <w:p w14:paraId="03205DF7" w14:textId="11999B49" w:rsidR="00DC3E09" w:rsidRDefault="00DC3E09">
      <w:r w:rsidRPr="00DC3E09">
        <w:rPr>
          <w:noProof/>
        </w:rPr>
        <w:drawing>
          <wp:inline distT="0" distB="0" distL="0" distR="0" wp14:anchorId="004553A6" wp14:editId="7EA6C6C4">
            <wp:extent cx="2425825" cy="628682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-- to find directory or file</w:t>
      </w:r>
    </w:p>
    <w:p w14:paraId="4CE6EF53" w14:textId="1D33885C" w:rsidR="00335CD8" w:rsidRDefault="00335CD8">
      <w:r w:rsidRPr="00335CD8">
        <w:rPr>
          <w:noProof/>
        </w:rPr>
        <w:drawing>
          <wp:inline distT="0" distB="0" distL="0" distR="0" wp14:anchorId="5A2FC2B3" wp14:editId="69026D99">
            <wp:extent cx="5804452" cy="2825495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23954" cy="283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FBF9" w14:textId="211D0584" w:rsidR="00335CD8" w:rsidRDefault="00335CD8">
      <w:r w:rsidRPr="00335CD8">
        <w:rPr>
          <w:noProof/>
        </w:rPr>
        <w:drawing>
          <wp:inline distT="0" distB="0" distL="0" distR="0" wp14:anchorId="6E59DA33" wp14:editId="0814CD84">
            <wp:extent cx="5067560" cy="150502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5425" w14:textId="63FEA8F2" w:rsidR="00335CD8" w:rsidRDefault="00335CD8">
      <w:r w:rsidRPr="00335CD8">
        <w:rPr>
          <w:noProof/>
        </w:rPr>
        <w:drawing>
          <wp:inline distT="0" distB="0" distL="0" distR="0" wp14:anchorId="25E8A631" wp14:editId="73258D4D">
            <wp:extent cx="5943600" cy="247396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4A8B" w14:textId="4DCD4206" w:rsidR="00335CD8" w:rsidRDefault="00335CD8">
      <w:r w:rsidRPr="00335CD8">
        <w:rPr>
          <w:noProof/>
        </w:rPr>
        <w:drawing>
          <wp:inline distT="0" distB="0" distL="0" distR="0" wp14:anchorId="566ABF56" wp14:editId="3009EB0E">
            <wp:extent cx="5943600" cy="69278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8328" w14:textId="078B45DE" w:rsidR="00335CD8" w:rsidRDefault="00335CD8">
      <w:r w:rsidRPr="00335CD8">
        <w:rPr>
          <w:noProof/>
        </w:rPr>
        <w:drawing>
          <wp:inline distT="0" distB="0" distL="0" distR="0" wp14:anchorId="10D3DFC7" wp14:editId="413D33F2">
            <wp:extent cx="5943600" cy="14357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F798" w14:textId="341925ED" w:rsidR="00335CD8" w:rsidRDefault="00335CD8">
      <w:r w:rsidRPr="00335CD8">
        <w:rPr>
          <w:noProof/>
        </w:rPr>
        <w:drawing>
          <wp:inline distT="0" distB="0" distL="0" distR="0" wp14:anchorId="7AE4B0BB" wp14:editId="325CFB15">
            <wp:extent cx="5791498" cy="1009702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D202" w14:textId="2FEC43D1" w:rsidR="00335CD8" w:rsidRDefault="00A24ABB">
      <w:r>
        <w:t>Here smaller memory showed as a larger memory and repeated data will be written single time</w:t>
      </w:r>
    </w:p>
    <w:p w14:paraId="15F27A13" w14:textId="1241F9E1" w:rsidR="00217BA1" w:rsidRDefault="00217BA1"/>
    <w:p w14:paraId="081BF174" w14:textId="73CA587E" w:rsidR="00217BA1" w:rsidRDefault="00217BA1">
      <w:r>
        <w:t>NETWORKING:</w:t>
      </w:r>
    </w:p>
    <w:p w14:paraId="34B1D8A1" w14:textId="02959CE9" w:rsidR="00217BA1" w:rsidRDefault="00DC645D">
      <w:pPr>
        <w:rPr>
          <w:rStyle w:val="hgkelc"/>
          <w:lang w:val="en"/>
        </w:rPr>
      </w:pPr>
      <w:r>
        <w:t>1.</w:t>
      </w:r>
      <w:r w:rsidR="00961C85">
        <w:t>I</w:t>
      </w:r>
      <w:r w:rsidR="00217BA1">
        <w:t>fconfig</w:t>
      </w:r>
      <w:r w:rsidR="00961C85">
        <w:t xml:space="preserve">: </w:t>
      </w:r>
      <w:r w:rsidR="00961C85">
        <w:rPr>
          <w:rStyle w:val="hgkelc"/>
          <w:lang w:val="en"/>
        </w:rPr>
        <w:t xml:space="preserve">The ifconfig command </w:t>
      </w:r>
      <w:r w:rsidR="00961C85">
        <w:rPr>
          <w:rStyle w:val="hgkelc"/>
          <w:b/>
          <w:bCs/>
          <w:lang w:val="en"/>
        </w:rPr>
        <w:t>must be used at system startup to define the network address of each interface present on a system</w:t>
      </w:r>
      <w:r w:rsidR="00961C85">
        <w:rPr>
          <w:rStyle w:val="hgkelc"/>
          <w:lang w:val="en"/>
        </w:rPr>
        <w:t>.</w:t>
      </w:r>
    </w:p>
    <w:p w14:paraId="5EBA7400" w14:textId="40B13823" w:rsidR="00DC645D" w:rsidRDefault="00DC645D">
      <w:r w:rsidRPr="00DC645D">
        <w:rPr>
          <w:noProof/>
        </w:rPr>
        <w:drawing>
          <wp:inline distT="0" distB="0" distL="0" distR="0" wp14:anchorId="6717EFCB" wp14:editId="61C9FB85">
            <wp:extent cx="5935980" cy="2681132"/>
            <wp:effectExtent l="0" t="0" r="762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300" cy="268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77F9" w14:textId="1942AA93" w:rsidR="00DC645D" w:rsidRDefault="00DC645D">
      <w:r>
        <w:t>2.to know IP address of the system:</w:t>
      </w:r>
    </w:p>
    <w:p w14:paraId="2D967B88" w14:textId="159C04F7" w:rsidR="00DC645D" w:rsidRDefault="00DC645D">
      <w:r w:rsidRPr="00DC645D">
        <w:rPr>
          <w:noProof/>
        </w:rPr>
        <w:drawing>
          <wp:inline distT="0" distB="0" distL="0" distR="0" wp14:anchorId="5178C071" wp14:editId="6B46C90E">
            <wp:extent cx="5730240" cy="2530169"/>
            <wp:effectExtent l="0" t="0" r="381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45291" cy="253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C469" w14:textId="77777777" w:rsidR="00A43A50" w:rsidRDefault="00DC645D">
      <w:r>
        <w:t>3.netstat: entire network connectivity of the system.</w:t>
      </w:r>
      <w:r w:rsidR="00A43A50">
        <w:t xml:space="preserve"> </w:t>
      </w:r>
    </w:p>
    <w:p w14:paraId="1D773A58" w14:textId="1409C0A3" w:rsidR="00DC645D" w:rsidRDefault="00A43A50">
      <w:r>
        <w:t>Netstat -a : show all tcp and udp listening port</w:t>
      </w:r>
    </w:p>
    <w:p w14:paraId="552FF90B" w14:textId="553EE2E5" w:rsidR="00A43A50" w:rsidRDefault="00A43A50">
      <w:r>
        <w:t xml:space="preserve">Netstat -at :show all tcp listning </w:t>
      </w:r>
      <w:r w:rsidR="00E10988">
        <w:t>ports</w:t>
      </w:r>
    </w:p>
    <w:p w14:paraId="68934062" w14:textId="1A48A9B4" w:rsidR="003B57B4" w:rsidRDefault="003B57B4">
      <w:r>
        <w:t>Netstat -l : show all active ports</w:t>
      </w:r>
    </w:p>
    <w:p w14:paraId="2F25F6A2" w14:textId="5E738462" w:rsidR="003B57B4" w:rsidRDefault="003B57B4">
      <w:r>
        <w:t>Netstat -u : all udp ports</w:t>
      </w:r>
    </w:p>
    <w:p w14:paraId="0F902C5D" w14:textId="6AF09DA3" w:rsidR="00DC645D" w:rsidRDefault="00DC645D">
      <w:r w:rsidRPr="00DC645D">
        <w:rPr>
          <w:noProof/>
        </w:rPr>
        <w:drawing>
          <wp:inline distT="0" distB="0" distL="0" distR="0" wp14:anchorId="7119E474" wp14:editId="4BAECDC6">
            <wp:extent cx="5387340" cy="2312965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94801" cy="23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436C" w14:textId="3917B587" w:rsidR="00F372F6" w:rsidRDefault="00F372F6">
      <w:r>
        <w:t>4.curl :to get response from the server. Curl url</w:t>
      </w:r>
    </w:p>
    <w:p w14:paraId="54DC6B1C" w14:textId="4138571C" w:rsidR="00F372F6" w:rsidRDefault="00F372F6">
      <w:pPr>
        <w:rPr>
          <w:rStyle w:val="hgkelc"/>
          <w:lang w:val="en"/>
        </w:rPr>
      </w:pPr>
      <w:r>
        <w:t xml:space="preserve">5. </w:t>
      </w:r>
      <w:r w:rsidR="00FE5A9E">
        <w:t xml:space="preserve">ping IP or URL : </w:t>
      </w:r>
      <w:r w:rsidR="00FE5A9E">
        <w:rPr>
          <w:rStyle w:val="hgkelc"/>
          <w:lang w:val="en"/>
        </w:rPr>
        <w:t>It works by sending a series of Internet Control Message Protocol (ICMP) messages to the target host and waiting for an ICMP echo message from and to the host and Device.</w:t>
      </w:r>
    </w:p>
    <w:p w14:paraId="297295DB" w14:textId="0744D8E5" w:rsidR="00EA0FBF" w:rsidRDefault="00EA0FBF">
      <w:pPr>
        <w:rPr>
          <w:rStyle w:val="hgkelc"/>
          <w:lang w:val="en"/>
        </w:rPr>
      </w:pPr>
      <w:r>
        <w:rPr>
          <w:rStyle w:val="hgkelc"/>
          <w:lang w:val="en"/>
        </w:rPr>
        <w:t xml:space="preserve">6.telnet 10.07.68.08 80 : to check whether port is opened or not </w:t>
      </w:r>
    </w:p>
    <w:p w14:paraId="774170AD" w14:textId="5970D1D2" w:rsidR="007C3558" w:rsidRDefault="007C3558">
      <w:pPr>
        <w:rPr>
          <w:rStyle w:val="hgkelc"/>
          <w:lang w:val="en"/>
        </w:rPr>
      </w:pPr>
      <w:r>
        <w:rPr>
          <w:rStyle w:val="hgkelc"/>
          <w:lang w:val="en"/>
        </w:rPr>
        <w:t>7.nslookup google.com :</w:t>
      </w:r>
      <w:r w:rsidRPr="007C3558"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nslookup is a network administration command-line tool for querying the Domain Name System to obtain the mapping between domain name and IP address, or other DNS records.</w:t>
      </w:r>
    </w:p>
    <w:p w14:paraId="768CDD09" w14:textId="582E47BE" w:rsidR="007C3558" w:rsidRDefault="007C3558">
      <w:r w:rsidRPr="007C3558">
        <w:rPr>
          <w:noProof/>
        </w:rPr>
        <w:drawing>
          <wp:inline distT="0" distB="0" distL="0" distR="0" wp14:anchorId="4BFDBBAD" wp14:editId="34536A7A">
            <wp:extent cx="3223260" cy="1087604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41913" cy="109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37CB" w14:textId="714145E1" w:rsidR="007C3558" w:rsidRDefault="007C3558">
      <w:r>
        <w:t>8.tracert:</w:t>
      </w:r>
      <w:r w:rsidR="00A150BE" w:rsidRPr="00A150BE">
        <w:rPr>
          <w:rFonts w:ascii="Arial" w:hAnsi="Arial" w:cs="Arial"/>
          <w:b/>
          <w:bCs/>
          <w:color w:val="202124"/>
          <w:shd w:val="clear" w:color="auto" w:fill="FFFFFF"/>
        </w:rPr>
        <w:t xml:space="preserve"> </w:t>
      </w:r>
      <w:r w:rsidR="00A150BE">
        <w:rPr>
          <w:rFonts w:ascii="Arial" w:hAnsi="Arial" w:cs="Arial"/>
          <w:b/>
          <w:bCs/>
          <w:color w:val="202124"/>
          <w:shd w:val="clear" w:color="auto" w:fill="FFFFFF"/>
        </w:rPr>
        <w:t>roubleshooting large networks where several paths can lead to the same point or where many intermediate components (routers or bridges) are involved</w:t>
      </w:r>
      <w:r w:rsidR="00A150BE">
        <w:rPr>
          <w:rFonts w:ascii="Arial" w:hAnsi="Arial" w:cs="Arial"/>
          <w:color w:val="202124"/>
          <w:shd w:val="clear" w:color="auto" w:fill="FFFFFF"/>
        </w:rPr>
        <w:t>.</w:t>
      </w:r>
    </w:p>
    <w:p w14:paraId="6F389473" w14:textId="7D32D081" w:rsidR="007C3558" w:rsidRDefault="007C3558">
      <w:r w:rsidRPr="007C3558">
        <w:rPr>
          <w:noProof/>
        </w:rPr>
        <w:drawing>
          <wp:inline distT="0" distB="0" distL="0" distR="0" wp14:anchorId="2175E43E" wp14:editId="290110F1">
            <wp:extent cx="5646420" cy="247065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86322" cy="24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9FD8" w14:textId="77777777" w:rsidR="00DC645D" w:rsidRDefault="00DC645D"/>
    <w:p w14:paraId="71B7B6C9" w14:textId="77777777" w:rsidR="00217BA1" w:rsidRDefault="00217BA1"/>
    <w:p w14:paraId="1A9A1EAA" w14:textId="77777777" w:rsidR="00335CD8" w:rsidRDefault="00335CD8"/>
    <w:p w14:paraId="40B4D7D1" w14:textId="3AB18F1F" w:rsidR="00156192" w:rsidRDefault="00156192">
      <w:r>
        <w:t xml:space="preserve"> </w:t>
      </w:r>
    </w:p>
    <w:p w14:paraId="347B9017" w14:textId="77777777" w:rsidR="000A0D14" w:rsidRDefault="000A0D14"/>
    <w:sectPr w:rsidR="000A0D14" w:rsidSect="00FA5D3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653B33"/>
    <w:multiLevelType w:val="hybridMultilevel"/>
    <w:tmpl w:val="3996A7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6E0"/>
    <w:rsid w:val="000468E3"/>
    <w:rsid w:val="000812B1"/>
    <w:rsid w:val="00085ABC"/>
    <w:rsid w:val="00086145"/>
    <w:rsid w:val="00087AEB"/>
    <w:rsid w:val="00090A5A"/>
    <w:rsid w:val="000A0D14"/>
    <w:rsid w:val="000C1255"/>
    <w:rsid w:val="000C4607"/>
    <w:rsid w:val="000C7BB2"/>
    <w:rsid w:val="000F22C0"/>
    <w:rsid w:val="000F2DBE"/>
    <w:rsid w:val="00105BED"/>
    <w:rsid w:val="00132C2D"/>
    <w:rsid w:val="0014282B"/>
    <w:rsid w:val="00146BEC"/>
    <w:rsid w:val="00153BB9"/>
    <w:rsid w:val="00155D07"/>
    <w:rsid w:val="00156192"/>
    <w:rsid w:val="00157256"/>
    <w:rsid w:val="001626D4"/>
    <w:rsid w:val="001703B1"/>
    <w:rsid w:val="00182FAA"/>
    <w:rsid w:val="0019045B"/>
    <w:rsid w:val="00192DF3"/>
    <w:rsid w:val="001D0A12"/>
    <w:rsid w:val="001D2BCD"/>
    <w:rsid w:val="001F072C"/>
    <w:rsid w:val="001F0C07"/>
    <w:rsid w:val="00206FF8"/>
    <w:rsid w:val="00217BA1"/>
    <w:rsid w:val="002318C6"/>
    <w:rsid w:val="00237A6E"/>
    <w:rsid w:val="00243A67"/>
    <w:rsid w:val="00254055"/>
    <w:rsid w:val="00257EC4"/>
    <w:rsid w:val="0026044F"/>
    <w:rsid w:val="002907D1"/>
    <w:rsid w:val="002D5E07"/>
    <w:rsid w:val="00304EAC"/>
    <w:rsid w:val="003145B7"/>
    <w:rsid w:val="00325AEE"/>
    <w:rsid w:val="00335CD8"/>
    <w:rsid w:val="00346B12"/>
    <w:rsid w:val="003664F7"/>
    <w:rsid w:val="00390333"/>
    <w:rsid w:val="003A5CC4"/>
    <w:rsid w:val="003B57B4"/>
    <w:rsid w:val="003B6651"/>
    <w:rsid w:val="003D7249"/>
    <w:rsid w:val="003F1C8E"/>
    <w:rsid w:val="00413DD2"/>
    <w:rsid w:val="00417029"/>
    <w:rsid w:val="004207C6"/>
    <w:rsid w:val="004260F4"/>
    <w:rsid w:val="00463838"/>
    <w:rsid w:val="00495A08"/>
    <w:rsid w:val="004A2A24"/>
    <w:rsid w:val="004A4DC7"/>
    <w:rsid w:val="004C427A"/>
    <w:rsid w:val="004D45AF"/>
    <w:rsid w:val="004D675F"/>
    <w:rsid w:val="00507388"/>
    <w:rsid w:val="00514E3A"/>
    <w:rsid w:val="00554021"/>
    <w:rsid w:val="005675EC"/>
    <w:rsid w:val="00577B6D"/>
    <w:rsid w:val="00584809"/>
    <w:rsid w:val="0059125F"/>
    <w:rsid w:val="005A58D6"/>
    <w:rsid w:val="005B0E5D"/>
    <w:rsid w:val="005B3E6E"/>
    <w:rsid w:val="005C7CA8"/>
    <w:rsid w:val="005C7F2B"/>
    <w:rsid w:val="005E7279"/>
    <w:rsid w:val="005F444C"/>
    <w:rsid w:val="00640051"/>
    <w:rsid w:val="00645661"/>
    <w:rsid w:val="006566E5"/>
    <w:rsid w:val="00661E0E"/>
    <w:rsid w:val="0067476F"/>
    <w:rsid w:val="0069781D"/>
    <w:rsid w:val="006A2B10"/>
    <w:rsid w:val="006F3440"/>
    <w:rsid w:val="0072301F"/>
    <w:rsid w:val="007260A4"/>
    <w:rsid w:val="00750A7E"/>
    <w:rsid w:val="00752DD8"/>
    <w:rsid w:val="00757710"/>
    <w:rsid w:val="0076567E"/>
    <w:rsid w:val="0077052B"/>
    <w:rsid w:val="0078567E"/>
    <w:rsid w:val="007A553B"/>
    <w:rsid w:val="007B3E98"/>
    <w:rsid w:val="007C3558"/>
    <w:rsid w:val="007D1932"/>
    <w:rsid w:val="007D4AC7"/>
    <w:rsid w:val="0081568A"/>
    <w:rsid w:val="00841635"/>
    <w:rsid w:val="008418A8"/>
    <w:rsid w:val="008679EC"/>
    <w:rsid w:val="008A100A"/>
    <w:rsid w:val="008A7A88"/>
    <w:rsid w:val="008B3D2E"/>
    <w:rsid w:val="008C6030"/>
    <w:rsid w:val="008D2FEE"/>
    <w:rsid w:val="008E6AD1"/>
    <w:rsid w:val="008F31C4"/>
    <w:rsid w:val="008F3431"/>
    <w:rsid w:val="00936557"/>
    <w:rsid w:val="009536D1"/>
    <w:rsid w:val="00961C85"/>
    <w:rsid w:val="00973215"/>
    <w:rsid w:val="00974CE9"/>
    <w:rsid w:val="009A5C0B"/>
    <w:rsid w:val="009A79EC"/>
    <w:rsid w:val="009E037F"/>
    <w:rsid w:val="009E7CF4"/>
    <w:rsid w:val="009F2343"/>
    <w:rsid w:val="009F2883"/>
    <w:rsid w:val="009F5CA8"/>
    <w:rsid w:val="00A02351"/>
    <w:rsid w:val="00A05463"/>
    <w:rsid w:val="00A150BE"/>
    <w:rsid w:val="00A24ABB"/>
    <w:rsid w:val="00A43A50"/>
    <w:rsid w:val="00A54D99"/>
    <w:rsid w:val="00A82716"/>
    <w:rsid w:val="00A83805"/>
    <w:rsid w:val="00AC053C"/>
    <w:rsid w:val="00AC13E4"/>
    <w:rsid w:val="00AD4EA1"/>
    <w:rsid w:val="00AE674D"/>
    <w:rsid w:val="00AF58AB"/>
    <w:rsid w:val="00B10FC6"/>
    <w:rsid w:val="00B32E65"/>
    <w:rsid w:val="00B74920"/>
    <w:rsid w:val="00B765A9"/>
    <w:rsid w:val="00B76FFF"/>
    <w:rsid w:val="00B81410"/>
    <w:rsid w:val="00B82F45"/>
    <w:rsid w:val="00B83B8F"/>
    <w:rsid w:val="00B85F79"/>
    <w:rsid w:val="00B916E0"/>
    <w:rsid w:val="00B9539D"/>
    <w:rsid w:val="00BA5B5A"/>
    <w:rsid w:val="00BA6F3F"/>
    <w:rsid w:val="00BC63EB"/>
    <w:rsid w:val="00BD1630"/>
    <w:rsid w:val="00BE5D9B"/>
    <w:rsid w:val="00BE7BDC"/>
    <w:rsid w:val="00C169F6"/>
    <w:rsid w:val="00C2478B"/>
    <w:rsid w:val="00C47389"/>
    <w:rsid w:val="00C64DF7"/>
    <w:rsid w:val="00CD305B"/>
    <w:rsid w:val="00CE7D54"/>
    <w:rsid w:val="00D00D31"/>
    <w:rsid w:val="00D17152"/>
    <w:rsid w:val="00D24782"/>
    <w:rsid w:val="00D46ABC"/>
    <w:rsid w:val="00D647FB"/>
    <w:rsid w:val="00D64D18"/>
    <w:rsid w:val="00D654BD"/>
    <w:rsid w:val="00D75DB0"/>
    <w:rsid w:val="00D97335"/>
    <w:rsid w:val="00DC3E09"/>
    <w:rsid w:val="00DC645D"/>
    <w:rsid w:val="00DE3D13"/>
    <w:rsid w:val="00E06F6A"/>
    <w:rsid w:val="00E10988"/>
    <w:rsid w:val="00E20A0B"/>
    <w:rsid w:val="00E231B2"/>
    <w:rsid w:val="00E263CB"/>
    <w:rsid w:val="00E451A8"/>
    <w:rsid w:val="00E530AF"/>
    <w:rsid w:val="00E92729"/>
    <w:rsid w:val="00EA0FBF"/>
    <w:rsid w:val="00EA7563"/>
    <w:rsid w:val="00EB681F"/>
    <w:rsid w:val="00ED2A90"/>
    <w:rsid w:val="00F0798E"/>
    <w:rsid w:val="00F100D6"/>
    <w:rsid w:val="00F14FCA"/>
    <w:rsid w:val="00F1766F"/>
    <w:rsid w:val="00F329B1"/>
    <w:rsid w:val="00F372F6"/>
    <w:rsid w:val="00F6348D"/>
    <w:rsid w:val="00F7135C"/>
    <w:rsid w:val="00F74494"/>
    <w:rsid w:val="00F87D1F"/>
    <w:rsid w:val="00F91CC2"/>
    <w:rsid w:val="00FA5D33"/>
    <w:rsid w:val="00FB275C"/>
    <w:rsid w:val="00FB4259"/>
    <w:rsid w:val="00FE5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5939D6"/>
  <w15:chartTrackingRefBased/>
  <w15:docId w15:val="{CF1B1481-0113-44C4-83A7-920CEC8E0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5F79"/>
    <w:pPr>
      <w:ind w:left="720"/>
      <w:contextualSpacing/>
    </w:pPr>
  </w:style>
  <w:style w:type="character" w:customStyle="1" w:styleId="hgkelc">
    <w:name w:val="hgkelc"/>
    <w:basedOn w:val="DefaultParagraphFont"/>
    <w:rsid w:val="00961C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6890</TotalTime>
  <Pages>1</Pages>
  <Words>1369</Words>
  <Characters>7806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Vinooth</dc:creator>
  <cp:keywords/>
  <dc:description/>
  <cp:lastModifiedBy>kumar, Vinooth</cp:lastModifiedBy>
  <cp:revision>207</cp:revision>
  <dcterms:created xsi:type="dcterms:W3CDTF">2022-02-20T01:42:00Z</dcterms:created>
  <dcterms:modified xsi:type="dcterms:W3CDTF">2023-03-20T09:22:00Z</dcterms:modified>
</cp:coreProperties>
</file>